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750" w:rsidRPr="00960685" w:rsidRDefault="00611750">
      <w:pPr>
        <w:rPr>
          <w:rFonts w:ascii="Arial" w:hAnsi="Arial" w:cs="Arial"/>
          <w:color w:val="000000" w:themeColor="text1"/>
          <w:sz w:val="24"/>
          <w:szCs w:val="24"/>
        </w:rPr>
      </w:pPr>
      <w:r w:rsidRPr="00960685">
        <w:rPr>
          <w:rFonts w:ascii="Arial" w:hAnsi="Arial" w:cs="Arial"/>
          <w:noProof/>
          <w:color w:val="000000" w:themeColor="text1"/>
          <w:sz w:val="24"/>
          <w:szCs w:val="24"/>
          <w:lang w:eastAsia="en-Z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6905FE" wp14:editId="4717C201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5760000" cy="828675"/>
                <wp:effectExtent l="19050" t="19050" r="12700" b="28575"/>
                <wp:wrapNone/>
                <wp:docPr id="2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828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0000"/>
                        </a:solidFill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90856" w:rsidRPr="00D75177" w:rsidRDefault="00190856" w:rsidP="00611750">
                            <w:pPr>
                              <w:pStyle w:val="Heading1"/>
                              <w:spacing w:after="0"/>
                              <w:jc w:val="center"/>
                              <w:rPr>
                                <w:rFonts w:ascii="Times New Roman" w:hAnsi="Times New Roman"/>
                                <w:lang w:val="en-GB"/>
                              </w:rPr>
                            </w:pPr>
                            <w:r w:rsidRPr="00D75177">
                              <w:rPr>
                                <w:sz w:val="72"/>
                                <w:szCs w:val="96"/>
                                <w:lang w:val="en-GB"/>
                              </w:rPr>
                              <w:sym w:font="Symbol" w:char="F061"/>
                            </w:r>
                            <w:r w:rsidRPr="00D75177">
                              <w:rPr>
                                <w:sz w:val="72"/>
                                <w:szCs w:val="96"/>
                                <w:lang w:val="en-GB"/>
                              </w:rPr>
                              <w:t>-</w:t>
                            </w:r>
                            <w:r>
                              <w:rPr>
                                <w:sz w:val="72"/>
                                <w:szCs w:val="96"/>
                                <w:lang w:val="en-GB"/>
                              </w:rPr>
                              <w:t>WISKUNDE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6905FE" id="Rounded Rectangle 24" o:spid="_x0000_s1026" style="position:absolute;margin-left:0;margin-top:1.5pt;width:453.55pt;height:65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" fillcolor="black" strokecolor="black [3213]" strokeweight="2.25pt">
                <v:textbox>
                  <w:txbxContent>
                    <w:p w:rsidR="00190856" w:rsidRPr="00D75177" w:rsidRDefault="00190856" w:rsidP="00611750">
                      <w:pPr>
                        <w:pStyle w:val="Heading1"/>
                        <w:spacing w:after="0"/>
                        <w:jc w:val="center"/>
                        <w:rPr>
                          <w:rFonts w:ascii="Times New Roman" w:hAnsi="Times New Roman"/>
                          <w:lang w:val="en-GB"/>
                        </w:rPr>
                      </w:pPr>
                      <w:r w:rsidRPr="00D75177">
                        <w:rPr>
                          <w:sz w:val="72"/>
                          <w:szCs w:val="96"/>
                          <w:lang w:val="en-GB"/>
                        </w:rPr>
                        <w:sym w:font="Symbol" w:char="F061"/>
                      </w:r>
                      <w:r w:rsidRPr="00D75177">
                        <w:rPr>
                          <w:sz w:val="72"/>
                          <w:szCs w:val="96"/>
                          <w:lang w:val="en-GB"/>
                        </w:rPr>
                        <w:t>-</w:t>
                      </w:r>
                      <w:r>
                        <w:rPr>
                          <w:sz w:val="72"/>
                          <w:szCs w:val="96"/>
                          <w:lang w:val="en-GB"/>
                        </w:rPr>
                        <w:t>WISKUNDE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611750" w:rsidRPr="00960685" w:rsidRDefault="00611750" w:rsidP="00611750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611750" w:rsidRPr="00960685" w:rsidRDefault="00611750" w:rsidP="00611750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611750" w:rsidRPr="00960685" w:rsidRDefault="00611750" w:rsidP="00611750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611750" w:rsidRPr="00960685" w:rsidRDefault="00611750" w:rsidP="00611750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611750" w:rsidRPr="00960685" w:rsidRDefault="00611750" w:rsidP="00611750">
      <w:pPr>
        <w:jc w:val="center"/>
        <w:rPr>
          <w:rFonts w:ascii="Arial" w:hAnsi="Arial" w:cs="Arial"/>
          <w:b/>
          <w:color w:val="000000" w:themeColor="text1"/>
          <w:sz w:val="32"/>
          <w:szCs w:val="32"/>
          <w:lang w:val="en-GB"/>
        </w:rPr>
      </w:pPr>
      <w:proofErr w:type="spellStart"/>
      <w:r w:rsidRPr="00960685">
        <w:rPr>
          <w:rFonts w:ascii="Arial" w:hAnsi="Arial" w:cs="Arial"/>
          <w:b/>
          <w:color w:val="000000" w:themeColor="text1"/>
          <w:sz w:val="32"/>
          <w:szCs w:val="32"/>
          <w:lang w:val="en-GB"/>
        </w:rPr>
        <w:t>Gra</w:t>
      </w:r>
      <w:r w:rsidR="00B11B8A" w:rsidRPr="00960685">
        <w:rPr>
          <w:rFonts w:ascii="Arial" w:hAnsi="Arial" w:cs="Arial"/>
          <w:b/>
          <w:color w:val="000000" w:themeColor="text1"/>
          <w:sz w:val="32"/>
          <w:szCs w:val="32"/>
          <w:lang w:val="en-GB"/>
        </w:rPr>
        <w:t>a</w:t>
      </w:r>
      <w:r w:rsidRPr="00960685">
        <w:rPr>
          <w:rFonts w:ascii="Arial" w:hAnsi="Arial" w:cs="Arial"/>
          <w:b/>
          <w:color w:val="000000" w:themeColor="text1"/>
          <w:sz w:val="32"/>
          <w:szCs w:val="32"/>
          <w:lang w:val="en-GB"/>
        </w:rPr>
        <w:t>d</w:t>
      </w:r>
      <w:proofErr w:type="spellEnd"/>
      <w:r w:rsidRPr="00960685">
        <w:rPr>
          <w:rFonts w:ascii="Arial" w:hAnsi="Arial" w:cs="Arial"/>
          <w:b/>
          <w:color w:val="000000" w:themeColor="text1"/>
          <w:sz w:val="32"/>
          <w:szCs w:val="32"/>
          <w:lang w:val="en-GB"/>
        </w:rPr>
        <w:t xml:space="preserve"> 1</w:t>
      </w:r>
      <w:r w:rsidR="003D129E" w:rsidRPr="00960685">
        <w:rPr>
          <w:rFonts w:ascii="Arial" w:hAnsi="Arial" w:cs="Arial"/>
          <w:b/>
          <w:color w:val="000000" w:themeColor="text1"/>
          <w:sz w:val="32"/>
          <w:szCs w:val="32"/>
          <w:lang w:val="en-GB"/>
        </w:rPr>
        <w:t>1</w:t>
      </w:r>
      <w:r w:rsidRPr="00960685">
        <w:rPr>
          <w:rFonts w:ascii="Arial" w:hAnsi="Arial" w:cs="Arial"/>
          <w:b/>
          <w:color w:val="000000" w:themeColor="text1"/>
          <w:sz w:val="32"/>
          <w:szCs w:val="32"/>
          <w:lang w:val="en-GB"/>
        </w:rPr>
        <w:t xml:space="preserve"> Alpha </w:t>
      </w:r>
      <w:proofErr w:type="spellStart"/>
      <w:r w:rsidR="00B11B8A" w:rsidRPr="00960685">
        <w:rPr>
          <w:rFonts w:ascii="Arial" w:hAnsi="Arial" w:cs="Arial"/>
          <w:b/>
          <w:color w:val="000000" w:themeColor="text1"/>
          <w:sz w:val="32"/>
          <w:szCs w:val="32"/>
          <w:lang w:val="en-GB"/>
        </w:rPr>
        <w:t>Wiskunde</w:t>
      </w:r>
      <w:proofErr w:type="spellEnd"/>
    </w:p>
    <w:p w:rsidR="00611750" w:rsidRPr="00960685" w:rsidRDefault="00AB6D6D" w:rsidP="00611750">
      <w:pPr>
        <w:pStyle w:val="Heading1"/>
        <w:jc w:val="center"/>
        <w:rPr>
          <w:rFonts w:ascii="Arial" w:eastAsiaTheme="minorHAnsi" w:hAnsi="Arial" w:cs="Arial"/>
          <w:color w:val="000000" w:themeColor="text1"/>
          <w:sz w:val="32"/>
          <w:szCs w:val="32"/>
          <w:lang w:val="en-GB" w:eastAsia="en-US"/>
        </w:rPr>
      </w:pPr>
      <w:r w:rsidRPr="00960685">
        <w:rPr>
          <w:rFonts w:ascii="Arial" w:eastAsiaTheme="minorHAnsi" w:hAnsi="Arial" w:cs="Arial"/>
          <w:color w:val="000000" w:themeColor="text1"/>
          <w:sz w:val="32"/>
          <w:szCs w:val="32"/>
          <w:lang w:val="en-GB" w:eastAsia="en-US"/>
        </w:rPr>
        <w:t xml:space="preserve">Junie </w:t>
      </w:r>
      <w:proofErr w:type="spellStart"/>
      <w:r w:rsidRPr="00960685">
        <w:rPr>
          <w:rFonts w:ascii="Arial" w:eastAsiaTheme="minorHAnsi" w:hAnsi="Arial" w:cs="Arial"/>
          <w:color w:val="000000" w:themeColor="text1"/>
          <w:sz w:val="32"/>
          <w:szCs w:val="32"/>
          <w:lang w:val="en-GB" w:eastAsia="en-US"/>
        </w:rPr>
        <w:t>Eksamen</w:t>
      </w:r>
      <w:proofErr w:type="spellEnd"/>
      <w:r w:rsidR="001D0B33" w:rsidRPr="00960685">
        <w:rPr>
          <w:rFonts w:ascii="Arial" w:eastAsiaTheme="minorHAnsi" w:hAnsi="Arial" w:cs="Arial"/>
          <w:color w:val="000000" w:themeColor="text1"/>
          <w:sz w:val="32"/>
          <w:szCs w:val="32"/>
          <w:lang w:val="en-GB" w:eastAsia="en-US"/>
        </w:rPr>
        <w:t xml:space="preserve"> 2022</w:t>
      </w:r>
    </w:p>
    <w:p w:rsidR="00611750" w:rsidRPr="00960685" w:rsidRDefault="00611750" w:rsidP="00611750">
      <w:pPr>
        <w:rPr>
          <w:rFonts w:ascii="Arial" w:hAnsi="Arial" w:cs="Arial"/>
          <w:color w:val="000000" w:themeColor="text1"/>
          <w:sz w:val="24"/>
          <w:szCs w:val="24"/>
          <w:lang w:val="en-GB"/>
        </w:rPr>
      </w:pPr>
    </w:p>
    <w:p w:rsidR="00611750" w:rsidRPr="00960685" w:rsidRDefault="005F54B1" w:rsidP="00611750">
      <w:pPr>
        <w:rPr>
          <w:rFonts w:ascii="Arial" w:hAnsi="Arial" w:cs="Arial"/>
          <w:b/>
          <w:color w:val="000000" w:themeColor="text1"/>
          <w:sz w:val="24"/>
          <w:szCs w:val="24"/>
          <w:lang w:val="en-GB"/>
        </w:rPr>
      </w:pPr>
      <w:proofErr w:type="spellStart"/>
      <w:r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>Eksaminator</w:t>
      </w:r>
      <w:proofErr w:type="spellEnd"/>
      <w:r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>:</w:t>
      </w:r>
      <w:r w:rsidR="00225A77"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ab/>
      </w:r>
      <w:r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>L Liebenberg</w:t>
      </w:r>
      <w:r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ab/>
      </w:r>
      <w:r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ab/>
      </w:r>
      <w:r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ab/>
      </w:r>
      <w:r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ab/>
      </w:r>
      <w:r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ab/>
      </w:r>
      <w:proofErr w:type="spellStart"/>
      <w:r w:rsidR="00AB6D6D"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>Tyd</w:t>
      </w:r>
      <w:proofErr w:type="spellEnd"/>
      <w:r w:rsidR="00AB6D6D"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>:</w:t>
      </w:r>
      <w:r w:rsidR="00AB6D6D"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ab/>
      </w:r>
      <m:oMath>
        <m:r>
          <m:rPr>
            <m:sty m:val="bi"/>
          </m:rPr>
          <w:rPr>
            <w:rFonts w:ascii="Cambria Math" w:hAnsi="Cambria Math" w:cs="Arial"/>
            <w:color w:val="000000" w:themeColor="text1"/>
            <w:sz w:val="24"/>
            <w:szCs w:val="24"/>
            <w:lang w:val="en-GB"/>
          </w:rPr>
          <m:t>2</m:t>
        </m:r>
        <m:f>
          <m:fPr>
            <m:ctrlPr>
              <w:rPr>
                <w:rFonts w:ascii="Cambria Math" w:hAnsi="Cambria Math" w:cs="Arial"/>
                <w:b/>
                <w:i/>
                <w:color w:val="000000" w:themeColor="text1"/>
                <w:sz w:val="24"/>
                <w:szCs w:val="24"/>
                <w:lang w:val="en-GB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GB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GB"/>
              </w:rPr>
              <m:t>2</m:t>
            </m:r>
          </m:den>
        </m:f>
      </m:oMath>
      <w:r w:rsidR="00B11B8A"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 xml:space="preserve"> uur</w:t>
      </w:r>
    </w:p>
    <w:p w:rsidR="00611750" w:rsidRPr="00960685" w:rsidRDefault="00611750" w:rsidP="00611750">
      <w:pPr>
        <w:rPr>
          <w:rFonts w:ascii="Arial" w:hAnsi="Arial" w:cs="Arial"/>
          <w:b/>
          <w:color w:val="000000" w:themeColor="text1"/>
          <w:sz w:val="24"/>
          <w:szCs w:val="24"/>
          <w:lang w:val="en-GB"/>
        </w:rPr>
      </w:pPr>
      <w:r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>Moderator:</w:t>
      </w:r>
      <w:r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ab/>
      </w:r>
      <w:r w:rsidR="00AB6D6D"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ab/>
        <w:t>A Muller</w:t>
      </w:r>
      <w:r w:rsidR="00225A77"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ab/>
      </w:r>
      <w:r w:rsidR="00225A77"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ab/>
      </w:r>
      <w:r w:rsidR="00225A77"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ab/>
      </w:r>
      <w:r w:rsidR="00225A77"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ab/>
      </w:r>
      <w:r w:rsidR="00225A77"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ab/>
      </w:r>
      <w:r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ab/>
      </w:r>
      <w:proofErr w:type="spellStart"/>
      <w:r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>Tot</w:t>
      </w:r>
      <w:r w:rsidR="00B11B8A"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>aal</w:t>
      </w:r>
      <w:proofErr w:type="spellEnd"/>
      <w:r w:rsidR="00225A77"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 xml:space="preserve">: </w:t>
      </w:r>
      <w:r w:rsidR="00AB6D6D"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>1</w:t>
      </w:r>
      <w:r w:rsidR="003D129E"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>5</w:t>
      </w:r>
      <w:r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>0</w:t>
      </w:r>
    </w:p>
    <w:p w:rsidR="00611750" w:rsidRPr="00960685" w:rsidRDefault="00611750" w:rsidP="00611750">
      <w:pPr>
        <w:rPr>
          <w:rFonts w:ascii="Arial" w:hAnsi="Arial" w:cs="Arial"/>
          <w:b/>
          <w:color w:val="000000" w:themeColor="text1"/>
          <w:sz w:val="24"/>
          <w:szCs w:val="24"/>
          <w:lang w:val="en-GB"/>
        </w:rPr>
      </w:pPr>
    </w:p>
    <w:p w:rsidR="00611750" w:rsidRPr="00960685" w:rsidRDefault="00B11B8A" w:rsidP="00611750">
      <w:pPr>
        <w:rPr>
          <w:rFonts w:ascii="Arial" w:hAnsi="Arial" w:cs="Arial"/>
          <w:b/>
          <w:color w:val="000000" w:themeColor="text1"/>
          <w:sz w:val="24"/>
          <w:szCs w:val="24"/>
          <w:lang w:val="en-GB"/>
        </w:rPr>
      </w:pPr>
      <w:r w:rsidRPr="00960685">
        <w:rPr>
          <w:rFonts w:ascii="Arial" w:hAnsi="Arial" w:cs="Arial"/>
          <w:b/>
          <w:color w:val="000000" w:themeColor="text1"/>
          <w:sz w:val="24"/>
          <w:szCs w:val="24"/>
          <w:lang w:val="en-GB"/>
        </w:rPr>
        <w:t>INSTRUKSIES EN INLIGTING</w:t>
      </w:r>
    </w:p>
    <w:p w:rsidR="00611750" w:rsidRPr="00960685" w:rsidRDefault="00B11B8A" w:rsidP="00611750">
      <w:pPr>
        <w:ind w:right="-2"/>
        <w:rPr>
          <w:rFonts w:ascii="Arial" w:hAnsi="Arial" w:cs="Arial"/>
          <w:b/>
          <w:color w:val="000000" w:themeColor="text1"/>
          <w:sz w:val="24"/>
          <w:szCs w:val="24"/>
          <w:lang w:val="en-GB"/>
        </w:rPr>
      </w:pPr>
      <w:r w:rsidRPr="00960685">
        <w:rPr>
          <w:rFonts w:ascii="Arial" w:hAnsi="Arial" w:cs="Arial"/>
          <w:color w:val="000000" w:themeColor="text1"/>
          <w:sz w:val="24"/>
          <w:szCs w:val="24"/>
          <w:lang w:val="en-GB"/>
        </w:rPr>
        <w:t xml:space="preserve">Lees die </w:t>
      </w:r>
      <w:proofErr w:type="spellStart"/>
      <w:r w:rsidRPr="00960685">
        <w:rPr>
          <w:rFonts w:ascii="Arial" w:hAnsi="Arial" w:cs="Arial"/>
          <w:color w:val="000000" w:themeColor="text1"/>
          <w:sz w:val="24"/>
          <w:szCs w:val="24"/>
          <w:lang w:val="en-GB"/>
        </w:rPr>
        <w:t>volgende</w:t>
      </w:r>
      <w:proofErr w:type="spellEnd"/>
      <w:r w:rsidRPr="00960685">
        <w:rPr>
          <w:rFonts w:ascii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960685">
        <w:rPr>
          <w:rFonts w:ascii="Arial" w:hAnsi="Arial" w:cs="Arial"/>
          <w:color w:val="000000" w:themeColor="text1"/>
          <w:sz w:val="24"/>
          <w:szCs w:val="24"/>
          <w:lang w:val="en-GB"/>
        </w:rPr>
        <w:t>instruksies</w:t>
      </w:r>
      <w:proofErr w:type="spellEnd"/>
      <w:r w:rsidRPr="00960685">
        <w:rPr>
          <w:rFonts w:ascii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960685">
        <w:rPr>
          <w:rFonts w:ascii="Arial" w:hAnsi="Arial" w:cs="Arial"/>
          <w:color w:val="000000" w:themeColor="text1"/>
          <w:sz w:val="24"/>
          <w:szCs w:val="24"/>
          <w:lang w:val="en-GB"/>
        </w:rPr>
        <w:t>noukeurig</w:t>
      </w:r>
      <w:proofErr w:type="spellEnd"/>
      <w:r w:rsidRPr="00960685">
        <w:rPr>
          <w:rFonts w:ascii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960685">
        <w:rPr>
          <w:rFonts w:ascii="Arial" w:hAnsi="Arial" w:cs="Arial"/>
          <w:color w:val="000000" w:themeColor="text1"/>
          <w:sz w:val="24"/>
          <w:szCs w:val="24"/>
          <w:lang w:val="en-GB"/>
        </w:rPr>
        <w:t>deur</w:t>
      </w:r>
      <w:proofErr w:type="spellEnd"/>
      <w:r w:rsidRPr="00960685">
        <w:rPr>
          <w:rFonts w:ascii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960685">
        <w:rPr>
          <w:rFonts w:ascii="Arial" w:hAnsi="Arial" w:cs="Arial"/>
          <w:color w:val="000000" w:themeColor="text1"/>
          <w:sz w:val="24"/>
          <w:szCs w:val="24"/>
          <w:lang w:val="en-GB"/>
        </w:rPr>
        <w:t>voordat</w:t>
      </w:r>
      <w:proofErr w:type="spellEnd"/>
      <w:r w:rsidRPr="00960685">
        <w:rPr>
          <w:rFonts w:ascii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960685">
        <w:rPr>
          <w:rFonts w:ascii="Arial" w:hAnsi="Arial" w:cs="Arial"/>
          <w:color w:val="000000" w:themeColor="text1"/>
          <w:sz w:val="24"/>
          <w:szCs w:val="24"/>
          <w:lang w:val="en-GB"/>
        </w:rPr>
        <w:t>jy</w:t>
      </w:r>
      <w:proofErr w:type="spellEnd"/>
      <w:r w:rsidRPr="00960685">
        <w:rPr>
          <w:rFonts w:ascii="Arial" w:hAnsi="Arial" w:cs="Arial"/>
          <w:color w:val="000000" w:themeColor="text1"/>
          <w:sz w:val="24"/>
          <w:szCs w:val="24"/>
          <w:lang w:val="en-GB"/>
        </w:rPr>
        <w:t xml:space="preserve"> die </w:t>
      </w:r>
      <w:proofErr w:type="spellStart"/>
      <w:r w:rsidRPr="00960685">
        <w:rPr>
          <w:rFonts w:ascii="Arial" w:hAnsi="Arial" w:cs="Arial"/>
          <w:color w:val="000000" w:themeColor="text1"/>
          <w:sz w:val="24"/>
          <w:szCs w:val="24"/>
          <w:lang w:val="en-GB"/>
        </w:rPr>
        <w:t>vrae</w:t>
      </w:r>
      <w:proofErr w:type="spellEnd"/>
      <w:r w:rsidRPr="00960685">
        <w:rPr>
          <w:rFonts w:ascii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960685">
        <w:rPr>
          <w:rFonts w:ascii="Arial" w:hAnsi="Arial" w:cs="Arial"/>
          <w:color w:val="000000" w:themeColor="text1"/>
          <w:sz w:val="24"/>
          <w:szCs w:val="24"/>
          <w:lang w:val="en-GB"/>
        </w:rPr>
        <w:t>beantwoord</w:t>
      </w:r>
      <w:proofErr w:type="spellEnd"/>
      <w:r w:rsidRPr="00960685">
        <w:rPr>
          <w:rFonts w:ascii="Arial" w:hAnsi="Arial" w:cs="Arial"/>
          <w:color w:val="000000" w:themeColor="text1"/>
          <w:sz w:val="24"/>
          <w:szCs w:val="24"/>
          <w:lang w:val="en-GB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307"/>
      </w:tblGrid>
      <w:tr w:rsidR="00960685" w:rsidRPr="00960685" w:rsidTr="008B09F8">
        <w:trPr>
          <w:trHeight w:val="761"/>
        </w:trPr>
        <w:tc>
          <w:tcPr>
            <w:tcW w:w="709" w:type="dxa"/>
          </w:tcPr>
          <w:p w:rsidR="00611750" w:rsidRPr="00960685" w:rsidRDefault="00611750" w:rsidP="008B09F8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1.</w:t>
            </w:r>
          </w:p>
        </w:tc>
        <w:tc>
          <w:tcPr>
            <w:tcW w:w="8307" w:type="dxa"/>
          </w:tcPr>
          <w:p w:rsidR="00611750" w:rsidRPr="00960685" w:rsidRDefault="00282E19" w:rsidP="003D129E">
            <w:pPr>
              <w:spacing w:before="120" w:after="120"/>
              <w:ind w:right="-2"/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Hierdie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vraes</w:t>
            </w:r>
            <w:r w:rsidR="00214C73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tel</w:t>
            </w:r>
            <w:proofErr w:type="spellEnd"/>
            <w:r w:rsidR="00214C73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14C73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bestaan</w:t>
            </w:r>
            <w:proofErr w:type="spellEnd"/>
            <w:r w:rsidR="00214C73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14C73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uit</w:t>
            </w:r>
            <w:proofErr w:type="spellEnd"/>
            <w:r w:rsidR="00214C73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8</w:t>
            </w:r>
            <w:r w:rsidR="00B92E76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B92E76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bladsye</w:t>
            </w:r>
            <w:proofErr w:type="spellEnd"/>
            <w:r w:rsidR="00B92E76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r w:rsidR="00B11B8A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‘n </w:t>
            </w:r>
            <w:proofErr w:type="spellStart"/>
            <w:r w:rsidR="003D129E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antwoordblad</w:t>
            </w:r>
            <w:proofErr w:type="spellEnd"/>
            <w:r w:rsidR="00B92E76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B92E76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en</w:t>
            </w:r>
            <w:proofErr w:type="spellEnd"/>
            <w:r w:rsidR="00B92E76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‘n </w:t>
            </w:r>
            <w:proofErr w:type="spellStart"/>
            <w:r w:rsidR="00B92E76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diagramblad</w:t>
            </w:r>
            <w:proofErr w:type="spellEnd"/>
            <w:r w:rsidR="00B11B8A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</w:tr>
      <w:tr w:rsidR="00960685" w:rsidRPr="00960685" w:rsidTr="008B09F8">
        <w:trPr>
          <w:trHeight w:val="567"/>
        </w:trPr>
        <w:tc>
          <w:tcPr>
            <w:tcW w:w="709" w:type="dxa"/>
          </w:tcPr>
          <w:p w:rsidR="00611750" w:rsidRPr="00960685" w:rsidRDefault="00611750" w:rsidP="008B09F8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2.</w:t>
            </w:r>
          </w:p>
        </w:tc>
        <w:tc>
          <w:tcPr>
            <w:tcW w:w="8307" w:type="dxa"/>
          </w:tcPr>
          <w:p w:rsidR="00611750" w:rsidRPr="00960685" w:rsidRDefault="00AE443D" w:rsidP="008B09F8">
            <w:pPr>
              <w:spacing w:before="120" w:after="120"/>
              <w:ind w:right="-2"/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Beantwoord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AL 7</w:t>
            </w:r>
            <w:r w:rsidR="00611750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B11B8A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vrae</w:t>
            </w:r>
            <w:proofErr w:type="spellEnd"/>
            <w:r w:rsidR="00611750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</w:tr>
      <w:tr w:rsidR="00960685" w:rsidRPr="00960685" w:rsidTr="008B09F8">
        <w:trPr>
          <w:trHeight w:val="708"/>
        </w:trPr>
        <w:tc>
          <w:tcPr>
            <w:tcW w:w="709" w:type="dxa"/>
          </w:tcPr>
          <w:p w:rsidR="00611750" w:rsidRPr="00960685" w:rsidRDefault="00611750" w:rsidP="008B09F8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3.</w:t>
            </w:r>
          </w:p>
        </w:tc>
        <w:tc>
          <w:tcPr>
            <w:tcW w:w="8307" w:type="dxa"/>
          </w:tcPr>
          <w:p w:rsidR="00611750" w:rsidRPr="00960685" w:rsidRDefault="00E0630A" w:rsidP="008B09F8">
            <w:pPr>
              <w:spacing w:before="120" w:after="120"/>
              <w:ind w:right="-2"/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Nommer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antwoorde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volgens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nommeringstelsel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wat in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hierdie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vraestel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gebruik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word.</w:t>
            </w:r>
          </w:p>
        </w:tc>
      </w:tr>
      <w:tr w:rsidR="00960685" w:rsidRPr="00960685" w:rsidTr="008B09F8">
        <w:trPr>
          <w:trHeight w:val="718"/>
        </w:trPr>
        <w:tc>
          <w:tcPr>
            <w:tcW w:w="709" w:type="dxa"/>
          </w:tcPr>
          <w:p w:rsidR="00611750" w:rsidRPr="00960685" w:rsidRDefault="00611750" w:rsidP="008B09F8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4.</w:t>
            </w:r>
          </w:p>
        </w:tc>
        <w:tc>
          <w:tcPr>
            <w:tcW w:w="8307" w:type="dxa"/>
          </w:tcPr>
          <w:p w:rsidR="00611750" w:rsidRPr="00960685" w:rsidRDefault="00E0630A" w:rsidP="008B09F8">
            <w:pPr>
              <w:spacing w:before="120" w:after="120"/>
              <w:ind w:right="-2"/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Nie-programmeerbare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sakrekenaars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mag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gebr</w:t>
            </w:r>
            <w:r w:rsidR="00225A7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uik</w:t>
            </w:r>
            <w:proofErr w:type="spellEnd"/>
            <w:r w:rsidR="00225A7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word </w:t>
            </w:r>
            <w:proofErr w:type="spellStart"/>
            <w:r w:rsidR="00225A7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tensy</w:t>
            </w:r>
            <w:proofErr w:type="spellEnd"/>
            <w:r w:rsidR="00225A7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25A7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anders</w:t>
            </w:r>
            <w:proofErr w:type="spellEnd"/>
            <w:r w:rsidR="00225A7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25A7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vermeld</w:t>
            </w:r>
            <w:proofErr w:type="spellEnd"/>
            <w:r w:rsidR="00225A7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in</w:t>
            </w: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vraag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</w:tr>
      <w:tr w:rsidR="00960685" w:rsidRPr="00960685" w:rsidTr="008B09F8">
        <w:trPr>
          <w:trHeight w:val="701"/>
        </w:trPr>
        <w:tc>
          <w:tcPr>
            <w:tcW w:w="709" w:type="dxa"/>
          </w:tcPr>
          <w:p w:rsidR="00611750" w:rsidRPr="00960685" w:rsidRDefault="00611750" w:rsidP="008B09F8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5.</w:t>
            </w:r>
          </w:p>
        </w:tc>
        <w:tc>
          <w:tcPr>
            <w:tcW w:w="8307" w:type="dxa"/>
          </w:tcPr>
          <w:p w:rsidR="00611750" w:rsidRPr="00960685" w:rsidRDefault="00C83BBB" w:rsidP="008B09F8">
            <w:pPr>
              <w:spacing w:before="120" w:after="120"/>
              <w:ind w:right="-2"/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Tensy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anders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gespesifiseer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moet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alle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antwoorde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waar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toepassing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korrek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tot twee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desimale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syfers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afgerond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word.</w:t>
            </w:r>
          </w:p>
        </w:tc>
      </w:tr>
      <w:tr w:rsidR="00960685" w:rsidRPr="00960685" w:rsidTr="008B09F8">
        <w:trPr>
          <w:trHeight w:val="712"/>
        </w:trPr>
        <w:tc>
          <w:tcPr>
            <w:tcW w:w="709" w:type="dxa"/>
          </w:tcPr>
          <w:p w:rsidR="00611750" w:rsidRPr="00960685" w:rsidRDefault="00611750" w:rsidP="008B09F8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6.</w:t>
            </w:r>
          </w:p>
        </w:tc>
        <w:tc>
          <w:tcPr>
            <w:tcW w:w="8307" w:type="dxa"/>
          </w:tcPr>
          <w:p w:rsidR="00611750" w:rsidRPr="00960685" w:rsidRDefault="00C83BBB" w:rsidP="008B09F8">
            <w:pPr>
              <w:spacing w:before="120" w:after="120"/>
              <w:ind w:right="-2"/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Dui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alle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noodsaaklike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berekeninge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diagramme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grafieke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ensovoorts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wat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jy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gebruik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het om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jou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antwoord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te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bepaal</w:t>
            </w:r>
            <w:proofErr w:type="spellEnd"/>
            <w:r w:rsidR="00E52CA4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E52CA4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duidelik</w:t>
            </w:r>
            <w:proofErr w:type="spellEnd"/>
            <w:r w:rsidR="00E52CA4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E52CA4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aan</w:t>
            </w:r>
            <w:proofErr w:type="spellEnd"/>
            <w:r w:rsidR="00E52CA4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</w:tr>
      <w:tr w:rsidR="00960685" w:rsidRPr="00960685" w:rsidTr="008B09F8">
        <w:trPr>
          <w:trHeight w:val="567"/>
        </w:trPr>
        <w:tc>
          <w:tcPr>
            <w:tcW w:w="709" w:type="dxa"/>
          </w:tcPr>
          <w:p w:rsidR="00611750" w:rsidRPr="00960685" w:rsidRDefault="00611750" w:rsidP="008B09F8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</w:t>
            </w:r>
          </w:p>
        </w:tc>
        <w:tc>
          <w:tcPr>
            <w:tcW w:w="8307" w:type="dxa"/>
          </w:tcPr>
          <w:p w:rsidR="00611750" w:rsidRPr="00960685" w:rsidRDefault="00E52CA4" w:rsidP="008B09F8">
            <w:pPr>
              <w:spacing w:before="120" w:after="120"/>
              <w:ind w:right="-2"/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Volpunte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sal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nie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noodwendig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aan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slegs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antwoorde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toegeken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word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nie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</w:tr>
      <w:tr w:rsidR="00960685" w:rsidRPr="00960685" w:rsidTr="008B09F8">
        <w:trPr>
          <w:trHeight w:val="567"/>
        </w:trPr>
        <w:tc>
          <w:tcPr>
            <w:tcW w:w="709" w:type="dxa"/>
          </w:tcPr>
          <w:p w:rsidR="00611750" w:rsidRPr="00960685" w:rsidRDefault="00611750" w:rsidP="008B09F8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8.</w:t>
            </w:r>
          </w:p>
        </w:tc>
        <w:tc>
          <w:tcPr>
            <w:tcW w:w="8307" w:type="dxa"/>
          </w:tcPr>
          <w:p w:rsidR="00611750" w:rsidRPr="00960685" w:rsidRDefault="00E52CA4" w:rsidP="008B09F8">
            <w:pPr>
              <w:spacing w:before="120" w:after="120"/>
              <w:ind w:right="-2"/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diagramme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in 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vraestel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is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nie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noodwendig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volgens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skaal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geteken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nie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</w:tr>
      <w:tr w:rsidR="00960685" w:rsidRPr="00960685" w:rsidTr="008B09F8">
        <w:trPr>
          <w:trHeight w:val="722"/>
        </w:trPr>
        <w:tc>
          <w:tcPr>
            <w:tcW w:w="709" w:type="dxa"/>
          </w:tcPr>
          <w:p w:rsidR="00611750" w:rsidRPr="00960685" w:rsidRDefault="00611750" w:rsidP="008B09F8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9.</w:t>
            </w:r>
          </w:p>
        </w:tc>
        <w:tc>
          <w:tcPr>
            <w:tcW w:w="8307" w:type="dxa"/>
          </w:tcPr>
          <w:p w:rsidR="00611750" w:rsidRPr="00960685" w:rsidRDefault="00611750" w:rsidP="008B09F8">
            <w:pPr>
              <w:spacing w:before="120" w:after="120"/>
              <w:ind w:right="-2"/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All</w:t>
            </w:r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e</w:t>
            </w:r>
            <w:proofErr w:type="spellEnd"/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hoeke</w:t>
            </w:r>
            <w:proofErr w:type="spellEnd"/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word in </w:t>
            </w:r>
            <w:proofErr w:type="spellStart"/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radiale</w:t>
            </w:r>
            <w:proofErr w:type="spellEnd"/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gegee</w:t>
            </w:r>
            <w:proofErr w:type="spellEnd"/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. </w:t>
            </w:r>
            <w:proofErr w:type="spellStart"/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Antwoorde</w:t>
            </w:r>
            <w:proofErr w:type="spellEnd"/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moet</w:t>
            </w:r>
            <w:proofErr w:type="spellEnd"/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25A7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ook</w:t>
            </w:r>
            <w:proofErr w:type="spellEnd"/>
            <w:r w:rsidR="00225A7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in </w:t>
            </w:r>
            <w:proofErr w:type="spellStart"/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radiale</w:t>
            </w:r>
            <w:proofErr w:type="spellEnd"/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gegee</w:t>
            </w:r>
            <w:proofErr w:type="spellEnd"/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word </w:t>
            </w:r>
            <w:proofErr w:type="spellStart"/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indien</w:t>
            </w:r>
            <w:proofErr w:type="spellEnd"/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nodig</w:t>
            </w:r>
            <w:proofErr w:type="spellEnd"/>
            <w:r w:rsidR="009031F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</w:tr>
      <w:tr w:rsidR="00611750" w:rsidRPr="00960685" w:rsidTr="008B09F8">
        <w:trPr>
          <w:trHeight w:val="567"/>
        </w:trPr>
        <w:tc>
          <w:tcPr>
            <w:tcW w:w="709" w:type="dxa"/>
          </w:tcPr>
          <w:p w:rsidR="00611750" w:rsidRPr="00960685" w:rsidRDefault="00611750" w:rsidP="008B09F8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10.</w:t>
            </w:r>
          </w:p>
        </w:tc>
        <w:tc>
          <w:tcPr>
            <w:tcW w:w="8307" w:type="dxa"/>
          </w:tcPr>
          <w:p w:rsidR="00611750" w:rsidRPr="00960685" w:rsidRDefault="009031F7" w:rsidP="008B09F8">
            <w:pPr>
              <w:spacing w:before="120" w:after="120"/>
              <w:ind w:right="-2"/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Skryf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netjies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en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leesbaar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  <w:p w:rsidR="00611750" w:rsidRPr="00960685" w:rsidRDefault="00611750" w:rsidP="008B09F8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:rsidR="00245172" w:rsidRPr="00960685" w:rsidRDefault="00245172" w:rsidP="00611750">
      <w:pPr>
        <w:rPr>
          <w:rFonts w:ascii="Arial" w:hAnsi="Arial" w:cs="Arial"/>
          <w:color w:val="000000" w:themeColor="text1"/>
          <w:sz w:val="24"/>
          <w:szCs w:val="24"/>
          <w:lang w:val="en-GB"/>
        </w:rPr>
      </w:pPr>
    </w:p>
    <w:p w:rsidR="00245172" w:rsidRPr="00960685" w:rsidRDefault="00245172">
      <w:pPr>
        <w:rPr>
          <w:rFonts w:ascii="Arial" w:hAnsi="Arial" w:cs="Arial"/>
          <w:color w:val="000000" w:themeColor="text1"/>
          <w:sz w:val="24"/>
          <w:szCs w:val="24"/>
          <w:lang w:val="en-GB"/>
        </w:rPr>
      </w:pPr>
      <w:r w:rsidRPr="00960685">
        <w:rPr>
          <w:rFonts w:ascii="Arial" w:hAnsi="Arial" w:cs="Arial"/>
          <w:color w:val="000000" w:themeColor="text1"/>
          <w:sz w:val="24"/>
          <w:szCs w:val="24"/>
          <w:lang w:val="en-GB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51"/>
        <w:gridCol w:w="5670"/>
        <w:gridCol w:w="850"/>
        <w:gridCol w:w="936"/>
      </w:tblGrid>
      <w:tr w:rsidR="00960685" w:rsidRPr="00960685" w:rsidTr="00214A02">
        <w:trPr>
          <w:trHeight w:val="567"/>
        </w:trPr>
        <w:tc>
          <w:tcPr>
            <w:tcW w:w="7230" w:type="dxa"/>
            <w:gridSpan w:val="3"/>
          </w:tcPr>
          <w:p w:rsidR="00A67769" w:rsidRPr="00960685" w:rsidRDefault="002E58D1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lastRenderedPageBreak/>
              <w:t>Vraag</w:t>
            </w:r>
            <w:proofErr w:type="spellEnd"/>
            <w:r w:rsidR="00A67769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1</w:t>
            </w:r>
          </w:p>
        </w:tc>
        <w:tc>
          <w:tcPr>
            <w:tcW w:w="1786" w:type="dxa"/>
            <w:gridSpan w:val="2"/>
          </w:tcPr>
          <w:p w:rsidR="00A67769" w:rsidRPr="00960685" w:rsidRDefault="00282E19" w:rsidP="00D07011">
            <w:pPr>
              <w:jc w:val="right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[20</w:t>
            </w:r>
            <w:r w:rsidR="00A67769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D07011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punte</w:t>
            </w:r>
            <w:proofErr w:type="spellEnd"/>
            <w:r w:rsidR="00A67769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]</w:t>
            </w:r>
          </w:p>
        </w:tc>
      </w:tr>
      <w:tr w:rsidR="00960685" w:rsidRPr="00960685" w:rsidTr="00214A02">
        <w:trPr>
          <w:trHeight w:val="567"/>
        </w:trPr>
        <w:tc>
          <w:tcPr>
            <w:tcW w:w="8080" w:type="dxa"/>
            <w:gridSpan w:val="4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Hierdie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vraag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moet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op die </w:t>
            </w:r>
            <w:proofErr w:type="spellStart"/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antwoordblad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beantwoord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word.</w:t>
            </w:r>
          </w:p>
          <w:p w:rsidR="00282E19" w:rsidRDefault="00282E19" w:rsidP="001B31F8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Elke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vraag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het </w:t>
            </w: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SLEGS</w:t>
            </w: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een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korrekte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antwoord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.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Merk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korrekte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antwoord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met ‘n </w:t>
            </w: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X</w:t>
            </w: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op 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antwoordblad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  <w:p w:rsidR="00193211" w:rsidRPr="00960685" w:rsidRDefault="00193211" w:rsidP="001B31F8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1.1</w:t>
            </w:r>
          </w:p>
        </w:tc>
        <w:tc>
          <w:tcPr>
            <w:tcW w:w="7371" w:type="dxa"/>
            <w:gridSpan w:val="3"/>
          </w:tcPr>
          <w:p w:rsidR="00282E19" w:rsidRPr="00960685" w:rsidRDefault="003F5516" w:rsidP="00FC747F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Die absolute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waarde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van ‘n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negatiewe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getal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___________.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  <w:gridSpan w:val="2"/>
          </w:tcPr>
          <w:p w:rsidR="00282E19" w:rsidRPr="00960685" w:rsidRDefault="003F5516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bestaan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nie</w:t>
            </w:r>
            <w:proofErr w:type="spellEnd"/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  <w:gridSpan w:val="2"/>
          </w:tcPr>
          <w:p w:rsidR="00282E19" w:rsidRPr="00960685" w:rsidRDefault="003F5516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is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ongedefinieerd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  <w:gridSpan w:val="2"/>
          </w:tcPr>
          <w:p w:rsidR="00282E19" w:rsidRPr="00960685" w:rsidRDefault="003F5516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bestaan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, maar 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antwoord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sal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altyd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positief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wees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  <w:gridSpan w:val="2"/>
          </w:tcPr>
          <w:p w:rsidR="00282E19" w:rsidRPr="00960685" w:rsidRDefault="003F5516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is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gelyk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aan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nul</w:t>
            </w:r>
            <w:proofErr w:type="spellEnd"/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371" w:type="dxa"/>
            <w:gridSpan w:val="3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1.2</w:t>
            </w:r>
          </w:p>
        </w:tc>
        <w:tc>
          <w:tcPr>
            <w:tcW w:w="7371" w:type="dxa"/>
            <w:gridSpan w:val="3"/>
          </w:tcPr>
          <w:p w:rsidR="00282E19" w:rsidRPr="00960685" w:rsidRDefault="00BB6E7B" w:rsidP="00214A02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Die </w:t>
            </w: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magreeks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word </w:t>
            </w: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gegee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:</w:t>
            </w:r>
          </w:p>
          <w:p w:rsidR="00BB6E7B" w:rsidRPr="00613208" w:rsidRDefault="009E5357" w:rsidP="00BB6E7B">
            <w:pPr>
              <w:rPr>
                <w:rFonts w:eastAsiaTheme="minorEastAsia" w:cs="Arial"/>
                <w:b/>
                <w:color w:val="000000" w:themeColor="text1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:lang w:val="af-ZA"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SimSun" w:hAnsi="Cambria Math" w:cs="Times New Roman"/>
                            <w:b/>
                            <w:i/>
                            <w:color w:val="000000" w:themeColor="text1"/>
                            <w:sz w:val="24"/>
                            <w:szCs w:val="24"/>
                            <w:lang w:val="af-ZA" w:eastAsia="zh-C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</w:rPr>
                          <m:t>1+x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n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</w:rPr>
                  <m:t>=1+nx+</m:t>
                </m:r>
                <m:f>
                  <m:f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:lang w:val="af-ZA" w:eastAsia="zh-CN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eastAsia="SimSun" w:hAnsi="Cambria Math" w:cs="Times New Roman"/>
                            <w:b/>
                            <w:i/>
                            <w:color w:val="000000" w:themeColor="text1"/>
                            <w:sz w:val="24"/>
                            <w:szCs w:val="24"/>
                            <w:lang w:val="af-ZA" w:eastAsia="zh-C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</w:rPr>
                          <m:t>n-1</m:t>
                        </m:r>
                      </m:e>
                    </m:d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2!</m:t>
                    </m:r>
                  </m:den>
                </m:f>
                <m:sSup>
                  <m:sSup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:lang w:val="af-ZA" w:eastAsia="zh-CN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</w:rPr>
                  <m:t>+</m:t>
                </m:r>
                <m:f>
                  <m:f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:lang w:val="af-ZA" w:eastAsia="zh-CN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eastAsia="SimSun" w:hAnsi="Cambria Math" w:cs="Times New Roman"/>
                            <w:b/>
                            <w:i/>
                            <w:color w:val="000000" w:themeColor="text1"/>
                            <w:sz w:val="24"/>
                            <w:szCs w:val="24"/>
                            <w:lang w:val="af-ZA" w:eastAsia="zh-C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</w:rPr>
                          <m:t>n-1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="SimSun" w:hAnsi="Cambria Math" w:cs="Times New Roman"/>
                            <w:b/>
                            <w:i/>
                            <w:color w:val="000000" w:themeColor="text1"/>
                            <w:sz w:val="24"/>
                            <w:szCs w:val="24"/>
                            <w:lang w:val="af-ZA" w:eastAsia="zh-C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</w:rPr>
                          <m:t>n-2</m:t>
                        </m:r>
                      </m:e>
                    </m:d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3!</m:t>
                    </m:r>
                  </m:den>
                </m:f>
                <m:sSup>
                  <m:sSup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:lang w:val="af-ZA" w:eastAsia="zh-CN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3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</w:rPr>
                  <m:t>+…</m:t>
                </m:r>
              </m:oMath>
            </m:oMathPara>
          </w:p>
          <w:p w:rsidR="00613208" w:rsidRPr="00960685" w:rsidRDefault="00613208" w:rsidP="00BB6E7B">
            <w:pPr>
              <w:rPr>
                <w:rFonts w:cs="Arial"/>
                <w:b/>
                <w:color w:val="000000" w:themeColor="text1"/>
              </w:rPr>
            </w:pPr>
          </w:p>
          <w:p w:rsidR="00BB6E7B" w:rsidRDefault="00540215" w:rsidP="00214A02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Watter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van die </w:t>
            </w: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volgende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stellings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is ONWAAR?</w:t>
            </w:r>
          </w:p>
          <w:p w:rsidR="00193211" w:rsidRPr="00960685" w:rsidRDefault="00193211" w:rsidP="00214A02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  <w:gridSpan w:val="2"/>
          </w:tcPr>
          <w:p w:rsidR="00282E19" w:rsidRPr="00960685" w:rsidRDefault="00540215" w:rsidP="00540215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As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n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‘n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breuk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is, is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hierdie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reeks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oneindig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  <w:gridSpan w:val="2"/>
          </w:tcPr>
          <w:p w:rsidR="00282E19" w:rsidRPr="00960685" w:rsidRDefault="007E2C91" w:rsidP="007E2C9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As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n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‘n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positiewe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heelgetal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is,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eindig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die reeks met </w:t>
            </w:r>
            <m:oMath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n</m:t>
                  </m:r>
                </m:sup>
              </m:sSup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  <w:gridSpan w:val="2"/>
          </w:tcPr>
          <w:p w:rsidR="00282E19" w:rsidRPr="00960685" w:rsidRDefault="007E2C91" w:rsidP="007E2C9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n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kan nie negatief wees nie.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495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  <w:gridSpan w:val="2"/>
          </w:tcPr>
          <w:p w:rsidR="00282E19" w:rsidRPr="00960685" w:rsidRDefault="007E2C91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Die reeks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sal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konvergeer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as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&lt;1.</m:t>
              </m:r>
            </m:oMath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495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6520" w:type="dxa"/>
            <w:gridSpan w:val="2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1.3</w:t>
            </w:r>
          </w:p>
        </w:tc>
        <w:tc>
          <w:tcPr>
            <w:tcW w:w="7371" w:type="dxa"/>
            <w:gridSpan w:val="3"/>
          </w:tcPr>
          <w:p w:rsidR="00282E19" w:rsidRPr="00960685" w:rsidRDefault="009E5357" w:rsidP="0061037A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naryPr>
                  <m:sub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k=1</m:t>
                    </m:r>
                  </m:sub>
                  <m:sup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3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=</m:t>
                    </m:r>
                  </m:e>
                </m:nary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 xml:space="preserve"> </m:t>
                </m:r>
              </m:oMath>
            </m:oMathPara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  <w:gridSpan w:val="2"/>
          </w:tcPr>
          <w:p w:rsidR="00282E19" w:rsidRPr="00960685" w:rsidRDefault="0061037A" w:rsidP="0061037A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1+2+3</m:t>
                </m:r>
              </m:oMath>
            </m:oMathPara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  <w:gridSpan w:val="2"/>
          </w:tcPr>
          <w:p w:rsidR="00282E19" w:rsidRPr="00960685" w:rsidRDefault="007079ED" w:rsidP="007079ED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1+8+27</m:t>
                </m:r>
              </m:oMath>
            </m:oMathPara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  <w:gridSpan w:val="2"/>
          </w:tcPr>
          <w:p w:rsidR="00282E19" w:rsidRPr="00960685" w:rsidRDefault="009E5357" w:rsidP="007079ED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1</m:t>
                    </m:r>
                  </m:sup>
                </m:sSup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  <w:gridSpan w:val="2"/>
          </w:tcPr>
          <w:p w:rsidR="00282E19" w:rsidRPr="00960685" w:rsidRDefault="007079ED" w:rsidP="007079ED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k+k+k</m:t>
                </m:r>
              </m:oMath>
            </m:oMathPara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371" w:type="dxa"/>
            <w:gridSpan w:val="3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:rsidR="00282E19" w:rsidRPr="00960685" w:rsidRDefault="00282E19" w:rsidP="00282E19">
      <w:pPr>
        <w:rPr>
          <w:color w:val="000000" w:themeColor="text1"/>
        </w:rPr>
      </w:pPr>
      <w:r w:rsidRPr="00960685">
        <w:rPr>
          <w:color w:val="000000" w:themeColor="text1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51"/>
        <w:gridCol w:w="6520"/>
        <w:gridCol w:w="936"/>
      </w:tblGrid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lastRenderedPageBreak/>
              <w:t>1.4</w:t>
            </w:r>
          </w:p>
        </w:tc>
        <w:tc>
          <w:tcPr>
            <w:tcW w:w="7371" w:type="dxa"/>
            <w:gridSpan w:val="2"/>
          </w:tcPr>
          <w:p w:rsidR="00282E19" w:rsidRPr="00193211" w:rsidRDefault="009E5357" w:rsidP="0060245C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1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Calibri" w:hAnsi="Cambria Math" w:cs="Arial"/>
                            <w:i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eastAsia="Calibri" w:hAnsi="Cambria Math" w:cs="Arial"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m:t>sec</m:t>
                            </m:r>
                            <m:ctrlPr>
                              <w:rPr>
                                <w:rFonts w:ascii="Cambria Math" w:eastAsia="Calibri" w:hAnsi="Cambria Math"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</m:ctrlPr>
                          </m:e>
                          <m:sup>
                            <m:r>
                              <w:rPr>
                                <w:rFonts w:ascii="Cambria Math" w:eastAsia="Calibri" w:hAnsi="Cambria Math"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m:t>2</m:t>
                            </m:r>
                            <m:ctrlPr>
                              <w:rPr>
                                <w:rFonts w:ascii="Cambria Math" w:eastAsia="Calibri" w:hAnsi="Cambria Math"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</m:ctrlPr>
                          </m:sup>
                        </m:sSup>
                      </m:fName>
                      <m:e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π</m:t>
                        </m:r>
                      </m:e>
                    </m:func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+3</m:t>
                    </m:r>
                  </m:den>
                </m:f>
                <m:r>
                  <w:rPr>
                    <w:rFonts w:ascii="Cambria Math" w:eastAsia="Calibri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=</m:t>
                </m:r>
              </m:oMath>
            </m:oMathPara>
          </w:p>
          <w:p w:rsidR="00193211" w:rsidRPr="00960685" w:rsidRDefault="00193211" w:rsidP="0060245C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</w:tcPr>
          <w:p w:rsidR="00282E19" w:rsidRPr="00960685" w:rsidRDefault="00016E4A" w:rsidP="00016E4A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0,98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</w:tcPr>
          <w:p w:rsidR="00282E19" w:rsidRPr="00960685" w:rsidRDefault="00016E4A" w:rsidP="00016E4A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4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</w:tcPr>
          <w:p w:rsidR="00282E19" w:rsidRPr="00960685" w:rsidRDefault="00016E4A" w:rsidP="00016E4A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0,25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4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</w:tcPr>
          <w:p w:rsidR="00282E19" w:rsidRPr="00960685" w:rsidRDefault="00016E4A" w:rsidP="00016E4A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3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46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371" w:type="dxa"/>
            <w:gridSpan w:val="2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1.5</w:t>
            </w:r>
          </w:p>
        </w:tc>
        <w:tc>
          <w:tcPr>
            <w:tcW w:w="7371" w:type="dxa"/>
            <w:gridSpan w:val="2"/>
          </w:tcPr>
          <w:p w:rsidR="00282E19" w:rsidRDefault="009C4FAB" w:rsidP="009C4FAB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Gegee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‘n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funksie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f(x)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en die funskie se inverse </w:t>
            </w:r>
            <m:oMath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f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(x)</m:t>
              </m:r>
            </m:oMath>
            <w:r w:rsidR="008650B4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. </w:t>
            </w:r>
            <w:proofErr w:type="spellStart"/>
            <w:r w:rsidR="008650B4"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Watter</w:t>
            </w:r>
            <w:proofErr w:type="spellEnd"/>
            <w:r w:rsidR="008650B4"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van die </w:t>
            </w:r>
            <w:proofErr w:type="spellStart"/>
            <w:r w:rsidR="008650B4"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volgende</w:t>
            </w:r>
            <w:proofErr w:type="spellEnd"/>
            <w:r w:rsidR="008650B4"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8650B4"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stellings</w:t>
            </w:r>
            <w:proofErr w:type="spellEnd"/>
            <w:r w:rsidR="008650B4"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is ONWAAR?</w:t>
            </w:r>
          </w:p>
          <w:p w:rsidR="00193211" w:rsidRPr="00960685" w:rsidRDefault="00193211" w:rsidP="009C4FAB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</w:tcPr>
          <w:p w:rsidR="00282E19" w:rsidRPr="00960685" w:rsidRDefault="00FA1019" w:rsidP="00FA1019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f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moet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‘n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een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-tot-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een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funksie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wees</w:t>
            </w:r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</w:tcPr>
          <w:p w:rsidR="00282E19" w:rsidRDefault="009E5357" w:rsidP="00083529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f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</m:t>
                  </m:r>
                </m:sup>
              </m:sSup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(x)</m:t>
              </m:r>
            </m:oMath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se </w:t>
            </w:r>
            <w:proofErr w:type="spellStart"/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definisieversameling</w:t>
            </w:r>
            <w:proofErr w:type="spellEnd"/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is </w:t>
            </w:r>
            <w:proofErr w:type="spellStart"/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dieselfde</w:t>
            </w:r>
            <w:proofErr w:type="spellEnd"/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as die </w:t>
            </w:r>
            <w:proofErr w:type="spellStart"/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definisieversameling</w:t>
            </w:r>
            <w:proofErr w:type="spellEnd"/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f</m:t>
              </m:r>
            </m:oMath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  <w:p w:rsidR="00613208" w:rsidRPr="00960685" w:rsidRDefault="00613208" w:rsidP="00083529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</w:tcPr>
          <w:p w:rsidR="00282E19" w:rsidRDefault="009E5357" w:rsidP="00083529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f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</m:t>
                  </m:r>
                </m:sup>
              </m:sSup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(x)</m:t>
              </m:r>
            </m:oMath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se </w:t>
            </w:r>
            <w:proofErr w:type="spellStart"/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definisieversameling</w:t>
            </w:r>
            <w:proofErr w:type="spellEnd"/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is </w:t>
            </w:r>
            <w:proofErr w:type="spellStart"/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dieselfde</w:t>
            </w:r>
            <w:proofErr w:type="spellEnd"/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as die </w:t>
            </w:r>
            <w:proofErr w:type="spellStart"/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waardeversameling</w:t>
            </w:r>
            <w:proofErr w:type="spellEnd"/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f</m:t>
              </m:r>
            </m:oMath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  <w:p w:rsidR="00613208" w:rsidRPr="00960685" w:rsidRDefault="00613208" w:rsidP="00083529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</w:tcPr>
          <w:p w:rsidR="00282E19" w:rsidRPr="00960685" w:rsidRDefault="009E5357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f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</m:t>
                  </m:r>
                </m:sup>
              </m:sSup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(x)</m:t>
              </m:r>
            </m:oMath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is ‘n </w:t>
            </w:r>
            <w:proofErr w:type="spellStart"/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refleksie</w:t>
            </w:r>
            <w:proofErr w:type="spellEnd"/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f(x)</m:t>
              </m:r>
            </m:oMath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oor die lyn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y=x</m:t>
              </m:r>
            </m:oMath>
            <w:r w:rsidR="00083529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371" w:type="dxa"/>
            <w:gridSpan w:val="2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1.6</w:t>
            </w:r>
          </w:p>
        </w:tc>
        <w:tc>
          <w:tcPr>
            <w:tcW w:w="7371" w:type="dxa"/>
            <w:gridSpan w:val="2"/>
          </w:tcPr>
          <w:p w:rsidR="00BE444D" w:rsidRDefault="00BE444D" w:rsidP="00BE444D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Die </w:t>
            </w:r>
            <w:proofErr w:type="spellStart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algemene</w:t>
            </w:r>
            <w:proofErr w:type="spellEnd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term van die binomial </w:t>
            </w:r>
            <w:proofErr w:type="spellStart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uitbreiding</w:t>
            </w:r>
            <w:proofErr w:type="spellEnd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is</w:t>
            </w: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:</w:t>
            </w:r>
          </w:p>
          <w:p w:rsidR="00BE444D" w:rsidRDefault="00BE444D" w:rsidP="00BE444D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libri" w:hAnsi="Cambria Math" w:cs="Arial"/>
                            <w:i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  <w:color w:val="000000" w:themeColor="text1"/>
                              <w:sz w:val="24"/>
                              <w:szCs w:val="24"/>
                              <w:lang w:val="en-GB"/>
                            </w:rPr>
                            <m:t>n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  <w:color w:val="000000" w:themeColor="text1"/>
                              <w:sz w:val="24"/>
                              <w:szCs w:val="24"/>
                              <w:lang w:val="en-GB"/>
                            </w:rPr>
                            <m:t>r</m:t>
                          </m:r>
                        </m:e>
                      </m:mr>
                    </m:m>
                  </m:e>
                </m:d>
                <m:r>
                  <w:rPr>
                    <w:rFonts w:ascii="Cambria Math" w:eastAsia="Calibri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.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a</m:t>
                    </m:r>
                  </m:e>
                  <m:sup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n-r</m:t>
                    </m:r>
                  </m:sup>
                </m:sSup>
                <m:r>
                  <w:rPr>
                    <w:rFonts w:ascii="Cambria Math" w:eastAsia="Calibri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.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b</m:t>
                    </m:r>
                  </m:e>
                  <m:sup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r</m:t>
                    </m:r>
                  </m:sup>
                </m:sSup>
              </m:oMath>
            </m:oMathPara>
          </w:p>
          <w:p w:rsidR="00BE444D" w:rsidRDefault="00BE444D" w:rsidP="00474790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</w:p>
          <w:p w:rsidR="00282E19" w:rsidRDefault="00474790" w:rsidP="00474790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Indien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die 5de term in die </w:t>
            </w: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binomiaaluitbreiding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sSup>
                <m:sSup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Arial"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m:t>2x+3b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10</m:t>
                  </m:r>
                </m:sup>
              </m:sSup>
            </m:oMath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bepaal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moet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word </w:t>
            </w: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sal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waarde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  <w:sz w:val="24"/>
                  <w:szCs w:val="24"/>
                  <w:lang w:val="en-GB"/>
                </w:rPr>
                <m:t>r=</m:t>
              </m:r>
            </m:oMath>
          </w:p>
          <w:p w:rsidR="00193211" w:rsidRPr="00960685" w:rsidRDefault="00193211" w:rsidP="00474790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</w:tcPr>
          <w:p w:rsidR="00282E19" w:rsidRPr="00960685" w:rsidRDefault="00474790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5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</w:tcPr>
          <w:p w:rsidR="00282E19" w:rsidRPr="00960685" w:rsidRDefault="00474790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</w:tcPr>
          <w:p w:rsidR="00282E19" w:rsidRPr="00960685" w:rsidRDefault="00474790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3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479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</w:tcPr>
          <w:p w:rsidR="00282E19" w:rsidRPr="00960685" w:rsidRDefault="00474790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4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868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6520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:rsidR="00282E19" w:rsidRPr="00960685" w:rsidRDefault="00282E19" w:rsidP="00282E19">
      <w:pPr>
        <w:rPr>
          <w:color w:val="000000" w:themeColor="text1"/>
        </w:rPr>
      </w:pPr>
      <w:r w:rsidRPr="00960685">
        <w:rPr>
          <w:color w:val="000000" w:themeColor="text1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51"/>
        <w:gridCol w:w="6520"/>
        <w:gridCol w:w="936"/>
      </w:tblGrid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lastRenderedPageBreak/>
              <w:t>1.7</w:t>
            </w:r>
          </w:p>
        </w:tc>
        <w:tc>
          <w:tcPr>
            <w:tcW w:w="7371" w:type="dxa"/>
            <w:gridSpan w:val="2"/>
          </w:tcPr>
          <w:p w:rsidR="00282E19" w:rsidRPr="00960685" w:rsidRDefault="009477E4" w:rsidP="009477E4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funksie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f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=2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4</m:t>
                  </m:r>
                </m:sup>
              </m:sSup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+3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+3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+3x+1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het ‘n nulpunt by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</w:tcPr>
          <w:p w:rsidR="00282E19" w:rsidRPr="00960685" w:rsidRDefault="00C32C55" w:rsidP="00C32C55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</w:tcPr>
          <w:p w:rsidR="00282E19" w:rsidRPr="00960685" w:rsidRDefault="009E5357" w:rsidP="00C32C55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</w:tcPr>
          <w:p w:rsidR="00282E19" w:rsidRPr="00960685" w:rsidRDefault="00D54B49" w:rsidP="00934E10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-2</m:t>
              </m:r>
            </m:oMath>
            <w:r w:rsidR="00934E10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</w:tcPr>
          <w:p w:rsidR="00282E19" w:rsidRPr="00960685" w:rsidRDefault="00934E10" w:rsidP="00934E10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0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371" w:type="dxa"/>
            <w:gridSpan w:val="2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1.8</w:t>
            </w:r>
          </w:p>
        </w:tc>
        <w:tc>
          <w:tcPr>
            <w:tcW w:w="7371" w:type="dxa"/>
            <w:gridSpan w:val="2"/>
          </w:tcPr>
          <w:p w:rsidR="00282E19" w:rsidRDefault="00934E10" w:rsidP="00934E10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Indien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  <w:sz w:val="24"/>
                  <w:szCs w:val="24"/>
                  <w:lang w:val="en-GB"/>
                </w:rPr>
                <m:t>x=1+</m:t>
              </m:r>
              <m:rad>
                <m:radPr>
                  <m:degHide m:val="1"/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3</m:t>
                  </m:r>
                </m:e>
              </m:rad>
            </m:oMath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‘n nulpunt is vir ‘n seker</w:t>
            </w:r>
            <w:r w:rsidR="00FD1470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e</w:t>
            </w:r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151D5F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polinoom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dan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is die </w:t>
            </w: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volgende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stelling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ONWAAR:</w:t>
            </w:r>
          </w:p>
          <w:p w:rsidR="00193211" w:rsidRPr="00960685" w:rsidRDefault="00193211" w:rsidP="00934E10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</w:tcPr>
          <w:p w:rsidR="00282E19" w:rsidRPr="00960685" w:rsidRDefault="00934E10" w:rsidP="00934E10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x=1-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3</m:t>
                  </m:r>
                </m:e>
              </m:rad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is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ook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‘n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nulpunt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</w:tcPr>
          <w:p w:rsidR="00282E19" w:rsidRPr="00960685" w:rsidRDefault="009E5357" w:rsidP="00934E10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x-1+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="Arial"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m:t>3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x-1-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="Arial"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m:t>3</m:t>
                      </m:r>
                    </m:e>
                  </m:rad>
                </m:e>
              </m:d>
            </m:oMath>
            <w:r w:rsidR="00934E10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is ‘n </w:t>
            </w:r>
            <w:proofErr w:type="spellStart"/>
            <w:r w:rsidR="00934E10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faktor</w:t>
            </w:r>
            <w:proofErr w:type="spellEnd"/>
            <w:r w:rsidR="00934E10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</w:tcPr>
          <w:p w:rsidR="00282E19" w:rsidRPr="00960685" w:rsidRDefault="00934E10" w:rsidP="00934E10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-1-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3</m:t>
                  </m:r>
                </m:e>
              </m:rad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is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ook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‘n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nulpunt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5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</w:tcPr>
          <w:p w:rsidR="00282E19" w:rsidRPr="00960685" w:rsidRDefault="009E5357" w:rsidP="00D0439F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-2x-2</m:t>
              </m:r>
            </m:oMath>
            <w:r w:rsidR="00D0439F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is ‘n </w:t>
            </w:r>
            <w:proofErr w:type="spellStart"/>
            <w:r w:rsidR="00D0439F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faktor</w:t>
            </w:r>
            <w:proofErr w:type="spellEnd"/>
            <w:r w:rsidR="00D0439F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727E5">
        <w:trPr>
          <w:trHeight w:val="53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6520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1.9</w:t>
            </w:r>
          </w:p>
        </w:tc>
        <w:tc>
          <w:tcPr>
            <w:tcW w:w="7371" w:type="dxa"/>
            <w:gridSpan w:val="2"/>
          </w:tcPr>
          <w:p w:rsidR="00282E19" w:rsidRPr="00960685" w:rsidRDefault="00C321DF" w:rsidP="00F91885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Gegee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dat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&gt;-2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dan is: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</w:tcPr>
          <w:p w:rsidR="00282E19" w:rsidRPr="00960685" w:rsidRDefault="00C321DF" w:rsidP="00C321DF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x</m:t>
              </m:r>
              <m:r>
                <m:rPr>
                  <m:scr m:val="double-struck"/>
                </m:rP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∈R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</w:tcPr>
          <w:p w:rsidR="00282E19" w:rsidRPr="00960685" w:rsidRDefault="00C321DF" w:rsidP="00C321DF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x&gt;-2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en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x&lt;2</m:t>
              </m:r>
            </m:oMath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</w:tcPr>
          <w:p w:rsidR="00282E19" w:rsidRPr="00960685" w:rsidRDefault="00C321DF" w:rsidP="00C321DF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daar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geen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oplossings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vir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x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nie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</w:tcPr>
          <w:p w:rsidR="00282E19" w:rsidRPr="00960685" w:rsidRDefault="00C321DF" w:rsidP="00C321DF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-2&lt;x&lt;2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371" w:type="dxa"/>
            <w:gridSpan w:val="2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1.10</w:t>
            </w:r>
          </w:p>
        </w:tc>
        <w:tc>
          <w:tcPr>
            <w:tcW w:w="7371" w:type="dxa"/>
            <w:gridSpan w:val="2"/>
          </w:tcPr>
          <w:p w:rsidR="00282E19" w:rsidRDefault="009D317F" w:rsidP="009D317F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Gegee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dat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waardeversameling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  <w:sz w:val="24"/>
                  <w:szCs w:val="24"/>
                  <w:lang w:val="en-GB"/>
                </w:rPr>
                <m:t>f(x)=</m:t>
              </m:r>
              <m:func>
                <m:func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Calibri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cos</m:t>
                  </m:r>
                </m:fName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func>
            </m:oMath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is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  <w:sz w:val="24"/>
                  <w:szCs w:val="24"/>
                  <w:lang w:val="en-GB"/>
                </w:rPr>
                <m:t>y∈</m:t>
              </m:r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 ;1</m:t>
                  </m:r>
                </m:e>
              </m:d>
            </m:oMath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dan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is</w:t>
            </w:r>
          </w:p>
          <w:p w:rsidR="00193211" w:rsidRPr="00960685" w:rsidRDefault="00193211" w:rsidP="009D317F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282E19" w:rsidRPr="00960685" w:rsidRDefault="00282E1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82E19" w:rsidRPr="00960685" w:rsidRDefault="00282E1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</w:tcPr>
          <w:p w:rsidR="00282E19" w:rsidRPr="00960685" w:rsidRDefault="009D317F" w:rsidP="009D317F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definisieversameling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f</m:t>
              </m:r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(x)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x∈</m:t>
              </m:r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 ;1</m:t>
                  </m:r>
                </m:e>
              </m:d>
            </m:oMath>
          </w:p>
        </w:tc>
        <w:tc>
          <w:tcPr>
            <w:tcW w:w="936" w:type="dxa"/>
          </w:tcPr>
          <w:p w:rsidR="00282E19" w:rsidRPr="00960685" w:rsidRDefault="00282E1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1D2F86" w:rsidRPr="00960685" w:rsidRDefault="001D2F86" w:rsidP="001D2F86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D2F86" w:rsidRPr="00960685" w:rsidRDefault="001D2F86" w:rsidP="001D2F86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</w:tcPr>
          <w:p w:rsidR="001D2F86" w:rsidRPr="00960685" w:rsidRDefault="001D2F86" w:rsidP="001D2F86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waardeversameling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f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(x)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y∈</m:t>
              </m:r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 ;1</m:t>
                  </m:r>
                </m:e>
              </m:d>
            </m:oMath>
          </w:p>
        </w:tc>
        <w:tc>
          <w:tcPr>
            <w:tcW w:w="936" w:type="dxa"/>
          </w:tcPr>
          <w:p w:rsidR="001D2F86" w:rsidRPr="00960685" w:rsidRDefault="001D2F86" w:rsidP="001D2F86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1D2F86" w:rsidRPr="00960685" w:rsidRDefault="001D2F86" w:rsidP="001D2F86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D2F86" w:rsidRPr="00960685" w:rsidRDefault="001D2F86" w:rsidP="001D2F86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</w:tcPr>
          <w:p w:rsidR="001D2F86" w:rsidRPr="00960685" w:rsidRDefault="001D2F86" w:rsidP="001D2F86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definisieversameling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f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(x)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y∈</m:t>
              </m:r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 ;1</m:t>
                  </m:r>
                </m:e>
              </m:d>
            </m:oMath>
          </w:p>
        </w:tc>
        <w:tc>
          <w:tcPr>
            <w:tcW w:w="936" w:type="dxa"/>
          </w:tcPr>
          <w:p w:rsidR="001D2F86" w:rsidRPr="00960685" w:rsidRDefault="001D2F86" w:rsidP="001D2F86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D2F86" w:rsidRPr="00960685" w:rsidTr="00214A02">
        <w:trPr>
          <w:trHeight w:val="559"/>
        </w:trPr>
        <w:tc>
          <w:tcPr>
            <w:tcW w:w="709" w:type="dxa"/>
          </w:tcPr>
          <w:p w:rsidR="001D2F86" w:rsidRPr="00960685" w:rsidRDefault="001D2F86" w:rsidP="001D2F86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D2F86" w:rsidRPr="00960685" w:rsidRDefault="001D2F86" w:rsidP="001D2F86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</w:tcPr>
          <w:p w:rsidR="001D2F86" w:rsidRPr="00960685" w:rsidRDefault="001D2F86" w:rsidP="001D2F86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definisieversameling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f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(x)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x∈</m:t>
              </m:r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 ;1</m:t>
                  </m:r>
                </m:e>
              </m:d>
            </m:oMath>
          </w:p>
        </w:tc>
        <w:tc>
          <w:tcPr>
            <w:tcW w:w="936" w:type="dxa"/>
          </w:tcPr>
          <w:p w:rsidR="001D2F86" w:rsidRPr="00960685" w:rsidRDefault="001D2F86" w:rsidP="001D2F86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:rsidR="00311667" w:rsidRPr="00960685" w:rsidRDefault="00311667">
      <w:pPr>
        <w:rPr>
          <w:color w:val="000000" w:themeColor="text1"/>
        </w:rPr>
      </w:pPr>
      <w:r w:rsidRPr="00960685">
        <w:rPr>
          <w:color w:val="000000" w:themeColor="text1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5296"/>
        <w:gridCol w:w="1366"/>
        <w:gridCol w:w="794"/>
      </w:tblGrid>
      <w:tr w:rsidR="00960685" w:rsidRPr="00960685" w:rsidTr="00214A02">
        <w:trPr>
          <w:trHeight w:val="567"/>
        </w:trPr>
        <w:tc>
          <w:tcPr>
            <w:tcW w:w="6856" w:type="dxa"/>
            <w:gridSpan w:val="3"/>
          </w:tcPr>
          <w:p w:rsidR="00A67769" w:rsidRPr="00960685" w:rsidRDefault="00A91F79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lastRenderedPageBreak/>
              <w:t>Vraag</w:t>
            </w:r>
            <w:proofErr w:type="spellEnd"/>
            <w:r w:rsidR="00A67769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2</w:t>
            </w:r>
          </w:p>
        </w:tc>
        <w:tc>
          <w:tcPr>
            <w:tcW w:w="2160" w:type="dxa"/>
            <w:gridSpan w:val="2"/>
          </w:tcPr>
          <w:p w:rsidR="00A67769" w:rsidRPr="00960685" w:rsidRDefault="00F70127" w:rsidP="006D72AD">
            <w:pPr>
              <w:jc w:val="right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[3</w:t>
            </w:r>
            <w:r w:rsidR="006D72AD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0</w:t>
            </w:r>
            <w:r w:rsidR="00A67769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A91F79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punte</w:t>
            </w:r>
            <w:proofErr w:type="spellEnd"/>
            <w:r w:rsidR="00A67769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]</w:t>
            </w:r>
          </w:p>
        </w:tc>
      </w:tr>
      <w:tr w:rsidR="00960685" w:rsidRPr="00960685" w:rsidTr="00214A02">
        <w:trPr>
          <w:trHeight w:val="697"/>
        </w:trPr>
        <w:tc>
          <w:tcPr>
            <w:tcW w:w="709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2.1</w:t>
            </w:r>
          </w:p>
        </w:tc>
        <w:tc>
          <w:tcPr>
            <w:tcW w:w="7513" w:type="dxa"/>
            <w:gridSpan w:val="3"/>
          </w:tcPr>
          <w:p w:rsidR="00F91885" w:rsidRPr="00960685" w:rsidRDefault="0055490D" w:rsidP="0055490D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Los op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vir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x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:</w:t>
            </w:r>
          </w:p>
        </w:tc>
        <w:tc>
          <w:tcPr>
            <w:tcW w:w="794" w:type="dxa"/>
          </w:tcPr>
          <w:p w:rsidR="00F91885" w:rsidRPr="00960685" w:rsidRDefault="00F91885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2.1.1</w:t>
            </w:r>
          </w:p>
        </w:tc>
        <w:tc>
          <w:tcPr>
            <w:tcW w:w="6662" w:type="dxa"/>
            <w:gridSpan w:val="2"/>
          </w:tcPr>
          <w:p w:rsidR="00F91885" w:rsidRPr="00960685" w:rsidRDefault="009E5357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10-x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=-4</m:t>
              </m:r>
            </m:oMath>
            <w:r w:rsidR="0055490D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794" w:type="dxa"/>
          </w:tcPr>
          <w:p w:rsidR="00F91885" w:rsidRPr="00960685" w:rsidRDefault="00F91885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2.1.2</w:t>
            </w:r>
          </w:p>
        </w:tc>
        <w:tc>
          <w:tcPr>
            <w:tcW w:w="6662" w:type="dxa"/>
            <w:gridSpan w:val="2"/>
          </w:tcPr>
          <w:p w:rsidR="00F91885" w:rsidRPr="00960685" w:rsidRDefault="009E5357" w:rsidP="003E720B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3x-6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=x+2</m:t>
              </m:r>
            </m:oMath>
            <w:r w:rsidR="0020364B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        (</w:t>
            </w:r>
            <w:proofErr w:type="spellStart"/>
            <w:r w:rsidR="0020364B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wenk</w:t>
            </w:r>
            <w:proofErr w:type="spellEnd"/>
            <w:r w:rsidR="0020364B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: </w:t>
            </w:r>
            <w:proofErr w:type="spellStart"/>
            <w:r w:rsidR="0020364B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maak</w:t>
            </w:r>
            <w:proofErr w:type="spellEnd"/>
            <w:r w:rsidR="0020364B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0364B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gebruik</w:t>
            </w:r>
            <w:proofErr w:type="spellEnd"/>
            <w:r w:rsidR="0020364B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van die </w:t>
            </w:r>
            <w:proofErr w:type="spellStart"/>
            <w:r w:rsidR="0020364B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definisie</w:t>
            </w:r>
            <w:proofErr w:type="spellEnd"/>
            <w:r w:rsidR="0020364B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794" w:type="dxa"/>
          </w:tcPr>
          <w:p w:rsidR="00F91885" w:rsidRPr="00960685" w:rsidRDefault="00F91885" w:rsidP="00DF560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</w:t>
            </w:r>
            <w:r w:rsidR="00DF5601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5</w:t>
            </w: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2.1.3</w:t>
            </w:r>
          </w:p>
        </w:tc>
        <w:tc>
          <w:tcPr>
            <w:tcW w:w="6662" w:type="dxa"/>
            <w:gridSpan w:val="2"/>
          </w:tcPr>
          <w:p w:rsidR="00F91885" w:rsidRPr="00960685" w:rsidRDefault="009E5357" w:rsidP="00C66DE0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2x-10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&lt;20</m:t>
              </m:r>
            </m:oMath>
            <w:r w:rsidR="00C66DE0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  EN   </w:t>
            </w:r>
            <m:oMath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≥25</m:t>
              </m:r>
            </m:oMath>
          </w:p>
        </w:tc>
        <w:tc>
          <w:tcPr>
            <w:tcW w:w="794" w:type="dxa"/>
          </w:tcPr>
          <w:p w:rsidR="00F91885" w:rsidRPr="00960685" w:rsidRDefault="00DF5601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</w:t>
            </w:r>
            <w:r w:rsidR="00C66DE0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</w:t>
            </w:r>
            <w:r w:rsidR="00F91885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2.1.4</w:t>
            </w:r>
          </w:p>
        </w:tc>
        <w:tc>
          <w:tcPr>
            <w:tcW w:w="6662" w:type="dxa"/>
            <w:gridSpan w:val="2"/>
          </w:tcPr>
          <w:p w:rsidR="00F91885" w:rsidRPr="00960685" w:rsidRDefault="009E5357" w:rsidP="007D5F4B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-8</m:t>
                  </m:r>
                </m:num>
                <m:den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 w:cs="Arial"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m:t>x-4</m:t>
                      </m:r>
                    </m:e>
                  </m:d>
                </m:den>
              </m:f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&lt;2</m:t>
              </m:r>
            </m:oMath>
            <w:r w:rsidR="00C66DE0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794" w:type="dxa"/>
          </w:tcPr>
          <w:p w:rsidR="00F91885" w:rsidRPr="00960685" w:rsidRDefault="006D72AD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(4</w:t>
            </w:r>
            <w:r w:rsidR="00F91885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513" w:type="dxa"/>
            <w:gridSpan w:val="3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F91885" w:rsidRPr="00960685" w:rsidRDefault="00F91885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2.2</w:t>
            </w:r>
          </w:p>
        </w:tc>
        <w:tc>
          <w:tcPr>
            <w:tcW w:w="7513" w:type="dxa"/>
            <w:gridSpan w:val="3"/>
          </w:tcPr>
          <w:p w:rsidR="00F91885" w:rsidRPr="00960685" w:rsidRDefault="00F46C05" w:rsidP="00F46C05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Gegee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dat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f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=-2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x+4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+6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en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g</m:t>
              </m:r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=4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F91885" w:rsidRPr="00960685" w:rsidRDefault="00F91885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F46C05">
        <w:trPr>
          <w:trHeight w:val="567"/>
        </w:trPr>
        <w:tc>
          <w:tcPr>
            <w:tcW w:w="709" w:type="dxa"/>
          </w:tcPr>
          <w:p w:rsidR="00F46C05" w:rsidRPr="00960685" w:rsidRDefault="00F46C0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F46C05" w:rsidRPr="00960685" w:rsidRDefault="00F46C05" w:rsidP="00F46C05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2.2.1</w:t>
            </w:r>
          </w:p>
        </w:tc>
        <w:tc>
          <w:tcPr>
            <w:tcW w:w="6662" w:type="dxa"/>
            <w:gridSpan w:val="2"/>
          </w:tcPr>
          <w:p w:rsidR="00F46C05" w:rsidRDefault="00AC31E5" w:rsidP="00AC31E5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Skets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grafieke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f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en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g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op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dieselfde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assestelsel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DA6B3B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op die </w:t>
            </w:r>
            <w:proofErr w:type="spellStart"/>
            <w:r w:rsidR="00B92E76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diagram</w:t>
            </w:r>
            <w:r w:rsidR="00DA6B3B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blad</w:t>
            </w:r>
            <w:proofErr w:type="spellEnd"/>
            <w:r w:rsidR="00DA6B3B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  <w:p w:rsidR="00EA775E" w:rsidRPr="00960685" w:rsidRDefault="00EA775E" w:rsidP="00AC31E5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F46C05" w:rsidRPr="00960685" w:rsidRDefault="00682A8A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(8</w:t>
            </w:r>
            <w:r w:rsidR="00AC31E5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960685" w:rsidRPr="00960685" w:rsidTr="00F46C05">
        <w:trPr>
          <w:trHeight w:val="567"/>
        </w:trPr>
        <w:tc>
          <w:tcPr>
            <w:tcW w:w="709" w:type="dxa"/>
          </w:tcPr>
          <w:p w:rsidR="00AC31E5" w:rsidRPr="00960685" w:rsidRDefault="00AC31E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AC31E5" w:rsidRPr="00960685" w:rsidRDefault="00AC31E5" w:rsidP="00F46C05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2.2.2</w:t>
            </w:r>
          </w:p>
        </w:tc>
        <w:tc>
          <w:tcPr>
            <w:tcW w:w="6662" w:type="dxa"/>
            <w:gridSpan w:val="2"/>
          </w:tcPr>
          <w:p w:rsidR="00AC31E5" w:rsidRDefault="00AC31E5" w:rsidP="00AC31E5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Gebruik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jou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skets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in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vraag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2.2.1 om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te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bepaal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vir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watter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waardes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x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f(x)≥g(x)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  <w:p w:rsidR="00EA775E" w:rsidRPr="00960685" w:rsidRDefault="00EA775E" w:rsidP="00AC31E5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AC31E5" w:rsidRPr="00960685" w:rsidRDefault="00682A8A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</w:t>
            </w:r>
            <w:r w:rsidR="00AC31E5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960685" w:rsidRPr="00960685" w:rsidTr="00F46C05">
        <w:trPr>
          <w:trHeight w:val="567"/>
        </w:trPr>
        <w:tc>
          <w:tcPr>
            <w:tcW w:w="709" w:type="dxa"/>
          </w:tcPr>
          <w:p w:rsidR="00AC31E5" w:rsidRPr="00960685" w:rsidRDefault="00AC31E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AC31E5" w:rsidRPr="00960685" w:rsidRDefault="00AC31E5" w:rsidP="00F46C05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2.2.3</w:t>
            </w:r>
          </w:p>
        </w:tc>
        <w:tc>
          <w:tcPr>
            <w:tcW w:w="6662" w:type="dxa"/>
            <w:gridSpan w:val="2"/>
          </w:tcPr>
          <w:p w:rsidR="00AC31E5" w:rsidRDefault="00AC31E5" w:rsidP="005236EF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Bepaal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koördinaat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van 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knakpunt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h,</m:t>
              </m:r>
            </m:oMath>
            <w:r w:rsidR="005236EF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indien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h</m:t>
              </m:r>
            </m:oMath>
            <w:r w:rsidR="005236EF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die refleksie is van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f</m:t>
              </m:r>
            </m:oMath>
            <w:r w:rsidR="005236EF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oor die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y</m:t>
              </m:r>
            </m:oMath>
            <w:r w:rsidR="005236EF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-as.</w:t>
            </w:r>
          </w:p>
          <w:p w:rsidR="00EA775E" w:rsidRPr="00960685" w:rsidRDefault="00EA775E" w:rsidP="005236EF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AC31E5" w:rsidRPr="00960685" w:rsidRDefault="005236EF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</w:tbl>
    <w:p w:rsidR="00F91885" w:rsidRPr="00960685" w:rsidRDefault="00F91885" w:rsidP="00F91885">
      <w:pPr>
        <w:rPr>
          <w:color w:val="000000" w:themeColor="text1"/>
        </w:rPr>
      </w:pPr>
      <w:r w:rsidRPr="00960685">
        <w:rPr>
          <w:color w:val="000000" w:themeColor="text1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5296"/>
        <w:gridCol w:w="1366"/>
        <w:gridCol w:w="794"/>
      </w:tblGrid>
      <w:tr w:rsidR="00960685" w:rsidRPr="00960685" w:rsidTr="00214A02">
        <w:trPr>
          <w:trHeight w:val="567"/>
        </w:trPr>
        <w:tc>
          <w:tcPr>
            <w:tcW w:w="6856" w:type="dxa"/>
            <w:gridSpan w:val="3"/>
          </w:tcPr>
          <w:p w:rsidR="00F91885" w:rsidRPr="00960685" w:rsidRDefault="002C5A6A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lastRenderedPageBreak/>
              <w:t>Vraag</w:t>
            </w:r>
            <w:proofErr w:type="spellEnd"/>
            <w:r w:rsidR="00F91885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3</w:t>
            </w:r>
          </w:p>
        </w:tc>
        <w:tc>
          <w:tcPr>
            <w:tcW w:w="2160" w:type="dxa"/>
            <w:gridSpan w:val="2"/>
          </w:tcPr>
          <w:p w:rsidR="00F91885" w:rsidRPr="00960685" w:rsidRDefault="00F26759" w:rsidP="00214A02">
            <w:pPr>
              <w:jc w:val="right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[</w:t>
            </w:r>
            <w:r w:rsidR="005D455F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1</w:t>
            </w:r>
            <w:r w:rsidR="00494728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0</w:t>
            </w:r>
            <w:r w:rsidR="00F91885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F6121A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punte</w:t>
            </w:r>
            <w:proofErr w:type="spellEnd"/>
            <w:r w:rsidR="00F91885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]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3.1</w:t>
            </w:r>
          </w:p>
        </w:tc>
        <w:tc>
          <w:tcPr>
            <w:tcW w:w="7513" w:type="dxa"/>
            <w:gridSpan w:val="3"/>
          </w:tcPr>
          <w:p w:rsidR="00461287" w:rsidRPr="00960685" w:rsidRDefault="00817B1B" w:rsidP="002C5A6A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In die diagram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hieronder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is P die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middelpunt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van AB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en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Q die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middelpunt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van AC.</w:t>
            </w:r>
            <w:r w:rsidR="00FA1244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APQ is </w:t>
            </w:r>
            <w:r w:rsidR="00461287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die </w:t>
            </w:r>
            <w:proofErr w:type="spellStart"/>
            <w:r w:rsidR="00C11753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sektor</w:t>
            </w:r>
            <w:proofErr w:type="spellEnd"/>
            <w:r w:rsidR="00461287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van ‘n </w:t>
            </w:r>
            <w:proofErr w:type="spellStart"/>
            <w:r w:rsidR="00461287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sirkel</w:t>
            </w:r>
            <w:proofErr w:type="spellEnd"/>
            <w:r w:rsidR="00FA1244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met A as </w:t>
            </w:r>
            <w:proofErr w:type="spellStart"/>
            <w:r w:rsidR="00FA1244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middelpunt</w:t>
            </w:r>
            <w:proofErr w:type="spellEnd"/>
            <w:r w:rsidR="00FA1244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F91885" w:rsidRPr="00960685" w:rsidRDefault="00F91885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817B1B" w:rsidRPr="00960685" w:rsidRDefault="00817B1B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513" w:type="dxa"/>
            <w:gridSpan w:val="3"/>
          </w:tcPr>
          <w:p w:rsidR="00817B1B" w:rsidRPr="00960685" w:rsidRDefault="00817B1B" w:rsidP="00E0204D">
            <w:pPr>
              <w:jc w:val="center"/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noProof/>
                <w:color w:val="000000" w:themeColor="text1"/>
                <w:lang w:eastAsia="en-ZA"/>
              </w:rPr>
              <w:drawing>
                <wp:inline distT="0" distB="0" distL="0" distR="0" wp14:anchorId="757A8D4E" wp14:editId="798BED95">
                  <wp:extent cx="3543300" cy="2651102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8585" cy="2655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" w:type="dxa"/>
          </w:tcPr>
          <w:p w:rsidR="00817B1B" w:rsidRPr="00960685" w:rsidRDefault="00817B1B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3.1.1</w:t>
            </w:r>
          </w:p>
        </w:tc>
        <w:tc>
          <w:tcPr>
            <w:tcW w:w="6662" w:type="dxa"/>
            <w:gridSpan w:val="2"/>
          </w:tcPr>
          <w:p w:rsidR="00F91885" w:rsidRPr="00960685" w:rsidRDefault="00190856" w:rsidP="00F26759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Skryf</w:t>
            </w:r>
            <w:proofErr w:type="spellEnd"/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die</w:t>
            </w:r>
            <w:r w:rsidR="00F26759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F26759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grootte</w:t>
            </w:r>
            <w:proofErr w:type="spellEnd"/>
            <w:r w:rsidR="00F26759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A</m:t>
              </m:r>
              <m:acc>
                <m:acc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B</m:t>
                  </m:r>
                </m:e>
              </m:acc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C</m:t>
              </m:r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neer.</w:t>
            </w:r>
          </w:p>
        </w:tc>
        <w:tc>
          <w:tcPr>
            <w:tcW w:w="794" w:type="dxa"/>
          </w:tcPr>
          <w:p w:rsidR="00F91885" w:rsidRPr="00960685" w:rsidRDefault="00F2675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3.1.2</w:t>
            </w:r>
          </w:p>
        </w:tc>
        <w:tc>
          <w:tcPr>
            <w:tcW w:w="6662" w:type="dxa"/>
            <w:gridSpan w:val="2"/>
          </w:tcPr>
          <w:p w:rsidR="00F91885" w:rsidRPr="00960685" w:rsidRDefault="00C11753" w:rsidP="00214A02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Gee die </w:t>
            </w: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lengte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van die radius van die </w:t>
            </w: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sirkel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F91885" w:rsidRPr="00960685" w:rsidRDefault="00C11753" w:rsidP="00757E76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3.1.3</w:t>
            </w:r>
          </w:p>
        </w:tc>
        <w:tc>
          <w:tcPr>
            <w:tcW w:w="6662" w:type="dxa"/>
            <w:gridSpan w:val="2"/>
          </w:tcPr>
          <w:p w:rsidR="00F91885" w:rsidRPr="00960685" w:rsidRDefault="0010557F" w:rsidP="00214A02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Bepaal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oppervlakte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van die</w:t>
            </w:r>
            <w:r w:rsidR="003A4658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gearseerde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deel</w:t>
            </w:r>
            <w:proofErr w:type="spellEnd"/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F91885" w:rsidRPr="00960685" w:rsidRDefault="0010557F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(6)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E0204D" w:rsidRPr="00960685" w:rsidRDefault="00E0204D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E0204D" w:rsidRPr="00960685" w:rsidRDefault="00E0204D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6662" w:type="dxa"/>
            <w:gridSpan w:val="2"/>
          </w:tcPr>
          <w:p w:rsidR="00E0204D" w:rsidRPr="00960685" w:rsidRDefault="00E0204D" w:rsidP="00214A02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E0204D" w:rsidRPr="00960685" w:rsidRDefault="00E0204D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:rsidR="005D455F" w:rsidRDefault="005D455F" w:rsidP="00F91885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147"/>
        <w:gridCol w:w="1366"/>
        <w:gridCol w:w="794"/>
      </w:tblGrid>
      <w:tr w:rsidR="00960685" w:rsidRPr="00960685" w:rsidTr="00214A02">
        <w:trPr>
          <w:trHeight w:val="567"/>
        </w:trPr>
        <w:tc>
          <w:tcPr>
            <w:tcW w:w="6856" w:type="dxa"/>
            <w:gridSpan w:val="2"/>
          </w:tcPr>
          <w:p w:rsidR="00F91885" w:rsidRPr="00960685" w:rsidRDefault="00F6121A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Vraag</w:t>
            </w:r>
            <w:proofErr w:type="spellEnd"/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F91885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4</w:t>
            </w:r>
          </w:p>
        </w:tc>
        <w:tc>
          <w:tcPr>
            <w:tcW w:w="2160" w:type="dxa"/>
            <w:gridSpan w:val="2"/>
          </w:tcPr>
          <w:p w:rsidR="00F91885" w:rsidRPr="00960685" w:rsidRDefault="00F91885" w:rsidP="00F6121A">
            <w:pPr>
              <w:jc w:val="right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[</w:t>
            </w:r>
            <w:r w:rsidR="003A4658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24</w:t>
            </w: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F6121A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punte</w:t>
            </w:r>
            <w:proofErr w:type="spellEnd"/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]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4.1</w:t>
            </w:r>
          </w:p>
        </w:tc>
        <w:tc>
          <w:tcPr>
            <w:tcW w:w="7513" w:type="dxa"/>
            <w:gridSpan w:val="2"/>
          </w:tcPr>
          <w:p w:rsidR="00F91885" w:rsidRPr="00960685" w:rsidRDefault="008E1652" w:rsidP="008E1652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Gebruik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Wiskundige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Induksie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en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bewys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dat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vir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alle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natuurlike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getalle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n:</m:t>
              </m:r>
            </m:oMath>
          </w:p>
          <w:p w:rsidR="008E1652" w:rsidRPr="002224DA" w:rsidRDefault="009E5357" w:rsidP="008E1652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naryPr>
                  <m:sub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r=1</m:t>
                    </m:r>
                  </m:sub>
                  <m:sup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n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Arial"/>
                            <w:i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m:t>r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-3r</m:t>
                        </m:r>
                      </m:e>
                    </m:d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=</m:t>
                    </m:r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-n</m:t>
                    </m:r>
                  </m:e>
                </m:nary>
              </m:oMath>
            </m:oMathPara>
          </w:p>
          <w:p w:rsidR="002224DA" w:rsidRPr="00960685" w:rsidRDefault="002224DA" w:rsidP="008E165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F91885" w:rsidRPr="00960685" w:rsidRDefault="00F91885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</w:t>
            </w:r>
            <w:r w:rsidR="000520D5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13</w:t>
            </w: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F91885" w:rsidRPr="00960685" w:rsidTr="00214A02">
        <w:trPr>
          <w:trHeight w:val="567"/>
        </w:trPr>
        <w:tc>
          <w:tcPr>
            <w:tcW w:w="709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4.2</w:t>
            </w:r>
          </w:p>
        </w:tc>
        <w:tc>
          <w:tcPr>
            <w:tcW w:w="7513" w:type="dxa"/>
            <w:gridSpan w:val="2"/>
          </w:tcPr>
          <w:p w:rsidR="00F91885" w:rsidRPr="00960685" w:rsidRDefault="000520D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Ontbind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uitdrukking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in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parsiële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breuke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:</w:t>
            </w:r>
          </w:p>
          <w:p w:rsidR="000520D5" w:rsidRPr="00960685" w:rsidRDefault="009E5357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794" w:type="dxa"/>
          </w:tcPr>
          <w:p w:rsidR="00F91885" w:rsidRPr="00960685" w:rsidRDefault="0090651F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</w:t>
            </w:r>
            <w:r w:rsidR="003A4658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11</w:t>
            </w:r>
            <w:r w:rsidR="00F91885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</w:tbl>
    <w:p w:rsidR="009E2382" w:rsidRDefault="009E2382" w:rsidP="00F91885">
      <w:pPr>
        <w:rPr>
          <w:color w:val="000000" w:themeColor="text1"/>
        </w:rPr>
      </w:pPr>
    </w:p>
    <w:p w:rsidR="009E2382" w:rsidRDefault="009E2382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:rsidR="00F91885" w:rsidRPr="00960685" w:rsidRDefault="00F91885" w:rsidP="00F91885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5670"/>
        <w:gridCol w:w="992"/>
        <w:gridCol w:w="794"/>
      </w:tblGrid>
      <w:tr w:rsidR="00960685" w:rsidRPr="00960685" w:rsidTr="00214A02">
        <w:trPr>
          <w:trHeight w:val="567"/>
        </w:trPr>
        <w:tc>
          <w:tcPr>
            <w:tcW w:w="7230" w:type="dxa"/>
            <w:gridSpan w:val="3"/>
          </w:tcPr>
          <w:p w:rsidR="00F91885" w:rsidRPr="00960685" w:rsidRDefault="00F6121A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Vraag</w:t>
            </w:r>
            <w:proofErr w:type="spellEnd"/>
            <w:r w:rsidR="00F91885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5</w:t>
            </w:r>
          </w:p>
        </w:tc>
        <w:tc>
          <w:tcPr>
            <w:tcW w:w="1786" w:type="dxa"/>
            <w:gridSpan w:val="2"/>
          </w:tcPr>
          <w:p w:rsidR="00F91885" w:rsidRPr="00960685" w:rsidRDefault="00F91885" w:rsidP="00F6121A">
            <w:pPr>
              <w:jc w:val="right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[</w:t>
            </w:r>
            <w:r w:rsidR="003A4658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19</w:t>
            </w: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F6121A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punte</w:t>
            </w:r>
            <w:proofErr w:type="spellEnd"/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]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5.1</w:t>
            </w:r>
          </w:p>
        </w:tc>
        <w:tc>
          <w:tcPr>
            <w:tcW w:w="7513" w:type="dxa"/>
            <w:gridSpan w:val="3"/>
          </w:tcPr>
          <w:p w:rsidR="00907F37" w:rsidRPr="00960685" w:rsidRDefault="009E2382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Die</w:t>
            </w:r>
            <w:r w:rsidR="00B85FC0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B85FC0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Binomi</w:t>
            </w:r>
            <w:r w:rsidR="00404E9A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</w:t>
            </w:r>
            <w:r w:rsidR="00B85FC0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ales</w:t>
            </w:r>
            <w:r w:rsidR="00907F37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telling</w:t>
            </w:r>
            <w:proofErr w:type="spellEnd"/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word </w:t>
            </w:r>
            <w:proofErr w:type="spellStart"/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gegee</w:t>
            </w:r>
            <w:proofErr w:type="spellEnd"/>
          </w:p>
          <w:p w:rsidR="00907F37" w:rsidRPr="00960685" w:rsidRDefault="00907F37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eastAsiaTheme="minorEastAsia" w:hAnsi="Arial" w:cs="Arial"/>
                <w:noProof/>
                <w:color w:val="000000" w:themeColor="text1"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97CD002" wp14:editId="6444A661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179070</wp:posOffset>
                      </wp:positionV>
                      <wp:extent cx="4629150" cy="762000"/>
                      <wp:effectExtent l="0" t="0" r="1905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29150" cy="7620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A87DCA" id="Rectangle 4" o:spid="_x0000_s1026" style="position:absolute;margin-left:-.45pt;margin-top:14.1pt;width:364.5pt;height:60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" filled="f" strokecolor="black [3213]" strokeweight="1.5pt"/>
                  </w:pict>
                </mc:Fallback>
              </mc:AlternateContent>
            </w:r>
          </w:p>
          <w:p w:rsidR="00907F37" w:rsidRPr="00960685" w:rsidRDefault="009E5357" w:rsidP="00907F37">
            <w:pPr>
              <w:rPr>
                <w:rFonts w:ascii="Arial" w:eastAsiaTheme="minorEastAsia" w:hAnsi="Arial" w:cs="Arial"/>
                <w:b/>
                <w:color w:val="000000" w:themeColor="text1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0"/>
                        <w:szCs w:val="20"/>
                        <w:lang w:val="af-ZA"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SimSun" w:hAnsi="Cambria Math" w:cs="Times New Roman"/>
                            <w:b/>
                            <w:i/>
                            <w:color w:val="000000" w:themeColor="text1"/>
                            <w:sz w:val="20"/>
                            <w:szCs w:val="20"/>
                            <w:lang w:val="af-ZA" w:eastAsia="zh-C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a+b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0"/>
                        <w:szCs w:val="20"/>
                      </w:rPr>
                      <m:t>n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0"/>
                    <w:szCs w:val="20"/>
                  </w:rPr>
                  <m:t>=</m:t>
                </m:r>
                <m:nary>
                  <m:naryPr>
                    <m:chr m:val="∑"/>
                    <m:ctrlPr>
                      <w:rPr>
                        <w:rFonts w:ascii="Cambria Math" w:hAnsi="Cambria Math" w:cs="Times New Roman"/>
                        <w:b/>
                        <w:color w:val="000000" w:themeColor="text1"/>
                        <w:sz w:val="20"/>
                        <w:szCs w:val="20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0"/>
                        <w:szCs w:val="20"/>
                      </w:rPr>
                      <m:t>r</m:t>
                    </m:r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000000" w:themeColor="text1"/>
                        <w:sz w:val="20"/>
                        <w:szCs w:val="20"/>
                      </w:rPr>
                      <m:t>=0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0"/>
                        <w:szCs w:val="20"/>
                      </w:rPr>
                      <m:t>n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color w:val="000000" w:themeColor="text1"/>
                            <w:sz w:val="20"/>
                            <w:szCs w:val="20"/>
                          </w:rPr>
                        </m:ctrlPr>
                      </m:dPr>
                      <m:e>
                        <m:eqArr>
                          <m:eqArrPr>
                            <m:ctrlPr>
                              <w:rPr>
                                <w:rFonts w:ascii="Cambria Math" w:hAnsi="Cambria Math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m:ctrlPr>
                          </m:eqArr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color w:val="000000" w:themeColor="text1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color w:val="000000" w:themeColor="text1"/>
                                <w:sz w:val="20"/>
                                <w:szCs w:val="20"/>
                              </w:rPr>
                              <m:t>r</m:t>
                            </m:r>
                          </m:e>
                        </m:eqArr>
                      </m:e>
                    </m:d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color w:val="000000" w:themeColor="text1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n</m:t>
                        </m:r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r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color w:val="000000" w:themeColor="text1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b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r</m:t>
                        </m:r>
                      </m:sup>
                    </m:sSup>
                  </m:e>
                </m:nary>
              </m:oMath>
            </m:oMathPara>
          </w:p>
          <w:p w:rsidR="00907F37" w:rsidRPr="00960685" w:rsidRDefault="00907F37" w:rsidP="00907F37">
            <w:pPr>
              <w:rPr>
                <w:rFonts w:ascii="Arial" w:eastAsiaTheme="minorEastAsia" w:hAnsi="Arial" w:cs="Arial"/>
                <w:b/>
                <w:color w:val="000000" w:themeColor="text1"/>
                <w:sz w:val="20"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0"/>
                  <w:szCs w:val="20"/>
                </w:rPr>
                <m:t xml:space="preserve">                  =</m:t>
              </m:r>
              <m:d>
                <m:dPr>
                  <m:ctrlPr>
                    <w:rPr>
                      <w:rFonts w:ascii="Cambria Math" w:eastAsia="SimSun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Times New Roman"/>
                          <w:b/>
                          <w:i/>
                          <w:color w:val="000000" w:themeColor="text1"/>
                          <w:sz w:val="20"/>
                          <w:szCs w:val="20"/>
                          <w:lang w:val="af-ZA" w:eastAsia="zh-CN"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n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0</m:t>
                        </m:r>
                      </m:e>
                    </m:mr>
                  </m:m>
                </m:e>
              </m:d>
              <m:sSup>
                <m:sSupPr>
                  <m:ctrlPr>
                    <w:rPr>
                      <w:rFonts w:ascii="Cambria Math" w:eastAsia="SimSun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n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0"/>
                  <w:szCs w:val="20"/>
                </w:rPr>
                <m:t>+</m:t>
              </m:r>
              <m:d>
                <m:dPr>
                  <m:ctrlPr>
                    <w:rPr>
                      <w:rFonts w:ascii="Cambria Math" w:eastAsia="SimSun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Times New Roman"/>
                          <w:b/>
                          <w:i/>
                          <w:color w:val="000000" w:themeColor="text1"/>
                          <w:sz w:val="20"/>
                          <w:szCs w:val="20"/>
                          <w:lang w:val="af-ZA" w:eastAsia="zh-CN"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n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1</m:t>
                        </m:r>
                      </m:e>
                    </m:mr>
                  </m:m>
                </m:e>
              </m:d>
              <m:sSup>
                <m:sSupPr>
                  <m:ctrlPr>
                    <w:rPr>
                      <w:rFonts w:ascii="Cambria Math" w:eastAsia="SimSun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n-1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0"/>
                  <w:szCs w:val="20"/>
                </w:rPr>
                <m:t>b+</m:t>
              </m:r>
              <m:d>
                <m:dPr>
                  <m:ctrlPr>
                    <w:rPr>
                      <w:rFonts w:ascii="Cambria Math" w:eastAsia="SimSun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Times New Roman"/>
                          <w:b/>
                          <w:i/>
                          <w:color w:val="000000" w:themeColor="text1"/>
                          <w:sz w:val="20"/>
                          <w:szCs w:val="20"/>
                          <w:lang w:val="af-ZA" w:eastAsia="zh-CN"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n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2</m:t>
                        </m:r>
                      </m:e>
                    </m:mr>
                  </m:m>
                </m:e>
              </m:d>
              <m:sSup>
                <m:sSupPr>
                  <m:ctrlPr>
                    <w:rPr>
                      <w:rFonts w:ascii="Cambria Math" w:eastAsia="SimSun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n-2</m:t>
                  </m:r>
                </m:sup>
              </m:sSup>
              <m:sSup>
                <m:sSupPr>
                  <m:ctrlPr>
                    <w:rPr>
                      <w:rFonts w:ascii="Cambria Math" w:eastAsia="SimSun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  <w:color w:val="000000" w:themeColor="text1"/>
                  <w:sz w:val="20"/>
                  <w:szCs w:val="20"/>
                </w:rPr>
                <m:t>+…+</m:t>
              </m:r>
              <m:d>
                <m:dPr>
                  <m:ctrlPr>
                    <w:rPr>
                      <w:rFonts w:ascii="Cambria Math" w:eastAsia="SimSun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Times New Roman"/>
                          <w:b/>
                          <w:i/>
                          <w:color w:val="000000" w:themeColor="text1"/>
                          <w:sz w:val="20"/>
                          <w:szCs w:val="20"/>
                          <w:lang w:val="af-ZA" w:eastAsia="zh-CN"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n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n-1</m:t>
                        </m:r>
                      </m:e>
                    </m:mr>
                  </m:m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/>
                  <w:color w:val="000000" w:themeColor="text1"/>
                  <w:sz w:val="20"/>
                  <w:szCs w:val="20"/>
                </w:rPr>
                <m:t>a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0000" w:themeColor="text1"/>
                      <w:sz w:val="20"/>
                      <w:szCs w:val="20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0000" w:themeColor="text1"/>
                      <w:sz w:val="20"/>
                      <w:szCs w:val="20"/>
                    </w:rPr>
                    <m:t>n-1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  <w:color w:val="000000" w:themeColor="text1"/>
                  <w:sz w:val="20"/>
                  <w:szCs w:val="20"/>
                </w:rPr>
                <m:t>+</m:t>
              </m:r>
              <m:d>
                <m:dPr>
                  <m:ctrlPr>
                    <w:rPr>
                      <w:rFonts w:ascii="Cambria Math" w:eastAsia="SimSun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Times New Roman"/>
                          <w:b/>
                          <w:i/>
                          <w:color w:val="000000" w:themeColor="text1"/>
                          <w:sz w:val="20"/>
                          <w:szCs w:val="20"/>
                          <w:lang w:val="af-ZA" w:eastAsia="zh-CN"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n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n</m:t>
                        </m:r>
                      </m:e>
                    </m:mr>
                  </m:m>
                </m:e>
              </m:d>
              <m:sSup>
                <m:sSupPr>
                  <m:ctrlPr>
                    <w:rPr>
                      <w:rFonts w:ascii="Cambria Math" w:eastAsia="SimSun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n</m:t>
                  </m:r>
                </m:sup>
              </m:sSup>
            </m:oMath>
            <w:r w:rsidRPr="00960685">
              <w:rPr>
                <w:rFonts w:ascii="Arial" w:eastAsiaTheme="minorEastAsia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:rsidR="00907F37" w:rsidRPr="00960685" w:rsidRDefault="00907F37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  <w:p w:rsidR="00F91885" w:rsidRPr="00960685" w:rsidRDefault="00F91885" w:rsidP="007D5F4B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  <w:p w:rsidR="00D62B3B" w:rsidRDefault="00D62B3B" w:rsidP="007D5F4B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Bepaal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konstante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term in</w:t>
            </w:r>
            <w:r w:rsidR="003A4658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="003A4658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uitbreiding</w:t>
            </w:r>
            <w:proofErr w:type="spellEnd"/>
            <w:r w:rsidR="003A4658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van</w:t>
            </w: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m:t>6a-</m:t>
                      </m:r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color w:val="000000" w:themeColor="text1"/>
                              <w:sz w:val="24"/>
                              <w:szCs w:val="24"/>
                              <w:lang w:val="en-GB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color w:val="000000" w:themeColor="text1"/>
                              <w:sz w:val="24"/>
                              <w:szCs w:val="24"/>
                              <w:lang w:val="en-GB"/>
                            </w:rPr>
                            <m:t>2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color w:val="000000" w:themeColor="text1"/>
                              <w:sz w:val="24"/>
                              <w:szCs w:val="24"/>
                              <w:lang w:val="en-GB"/>
                            </w:rPr>
                            <m:t>3a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8</m:t>
                  </m:r>
                </m:sup>
              </m:sSup>
            </m:oMath>
            <w:r w:rsidR="002224DA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  <w:p w:rsidR="002224DA" w:rsidRDefault="002224DA" w:rsidP="007D5F4B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</w:p>
          <w:p w:rsidR="002224DA" w:rsidRPr="00960685" w:rsidRDefault="002224DA" w:rsidP="007D5F4B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F91885" w:rsidRPr="00960685" w:rsidRDefault="009374D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(6)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5.2</w:t>
            </w:r>
          </w:p>
        </w:tc>
        <w:tc>
          <w:tcPr>
            <w:tcW w:w="7513" w:type="dxa"/>
            <w:gridSpan w:val="3"/>
          </w:tcPr>
          <w:p w:rsidR="00907F37" w:rsidRPr="00960685" w:rsidRDefault="00F91885" w:rsidP="00B325A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Ma</w:t>
            </w:r>
            <w:r w:rsidR="00B325A1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ak</w:t>
            </w:r>
            <w:proofErr w:type="spellEnd"/>
            <w:r w:rsidR="00B325A1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B325A1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gebruik</w:t>
            </w:r>
            <w:proofErr w:type="spellEnd"/>
            <w:r w:rsidR="00B325A1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van die </w:t>
            </w:r>
            <w:proofErr w:type="spellStart"/>
            <w:r w:rsidR="002F1F7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formule</w:t>
            </w:r>
            <w:proofErr w:type="spellEnd"/>
            <w:r w:rsidR="002F1F7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van ‘n </w:t>
            </w:r>
            <w:proofErr w:type="spellStart"/>
            <w:r w:rsidR="00B325A1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magsreeks</w:t>
            </w:r>
            <w:proofErr w:type="spellEnd"/>
            <w:r w:rsidR="002F1F7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om </w:t>
            </w:r>
            <w:proofErr w:type="spellStart"/>
            <w:r w:rsidR="002F1F7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hierdie</w:t>
            </w:r>
            <w:proofErr w:type="spellEnd"/>
            <w:r w:rsidR="002F1F7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F1F7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vraag</w:t>
            </w:r>
            <w:proofErr w:type="spellEnd"/>
            <w:r w:rsidR="002F1F7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F1F7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te</w:t>
            </w:r>
            <w:proofErr w:type="spellEnd"/>
            <w:r w:rsidR="002F1F7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F1F7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beantwoord</w:t>
            </w:r>
            <w:proofErr w:type="spellEnd"/>
            <w:r w:rsidR="002F1F7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  <w:p w:rsidR="00907F37" w:rsidRPr="00960685" w:rsidRDefault="00907F37" w:rsidP="00B325A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noProof/>
                <w:color w:val="000000" w:themeColor="text1"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8AFC648" wp14:editId="4A569957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165735</wp:posOffset>
                      </wp:positionV>
                      <wp:extent cx="4057650" cy="49530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57650" cy="4953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52DDBB" id="Rectangle 5" o:spid="_x0000_s1026" style="position:absolute;margin-left:24.55pt;margin-top:13.05pt;width:319.5pt;height:3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" filled="f" strokecolor="black [3213]" strokeweight="1.5pt"/>
                  </w:pict>
                </mc:Fallback>
              </mc:AlternateContent>
            </w:r>
          </w:p>
          <w:p w:rsidR="00907F37" w:rsidRPr="00960685" w:rsidRDefault="009E5357" w:rsidP="00907F37">
            <w:pPr>
              <w:rPr>
                <w:rFonts w:cs="Arial"/>
                <w:b/>
                <w:color w:val="000000" w:themeColor="text1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:lang w:val="af-ZA"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SimSun" w:hAnsi="Cambria Math" w:cs="Times New Roman"/>
                            <w:b/>
                            <w:i/>
                            <w:color w:val="000000" w:themeColor="text1"/>
                            <w:sz w:val="24"/>
                            <w:szCs w:val="24"/>
                            <w:lang w:val="af-ZA" w:eastAsia="zh-C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</w:rPr>
                          <m:t>1+x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n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</w:rPr>
                  <m:t>=1+nx+</m:t>
                </m:r>
                <m:f>
                  <m:f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:lang w:val="af-ZA" w:eastAsia="zh-CN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eastAsia="SimSun" w:hAnsi="Cambria Math" w:cs="Times New Roman"/>
                            <w:b/>
                            <w:i/>
                            <w:color w:val="000000" w:themeColor="text1"/>
                            <w:sz w:val="24"/>
                            <w:szCs w:val="24"/>
                            <w:lang w:val="af-ZA" w:eastAsia="zh-C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</w:rPr>
                          <m:t>n-1</m:t>
                        </m:r>
                      </m:e>
                    </m:d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2!</m:t>
                    </m:r>
                  </m:den>
                </m:f>
                <m:sSup>
                  <m:sSup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:lang w:val="af-ZA" w:eastAsia="zh-CN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</w:rPr>
                  <m:t>+</m:t>
                </m:r>
                <m:f>
                  <m:f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:lang w:val="af-ZA" w:eastAsia="zh-CN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eastAsia="SimSun" w:hAnsi="Cambria Math" w:cs="Times New Roman"/>
                            <w:b/>
                            <w:i/>
                            <w:color w:val="000000" w:themeColor="text1"/>
                            <w:sz w:val="24"/>
                            <w:szCs w:val="24"/>
                            <w:lang w:val="af-ZA" w:eastAsia="zh-C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</w:rPr>
                          <m:t>n-1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="SimSun" w:hAnsi="Cambria Math" w:cs="Times New Roman"/>
                            <w:b/>
                            <w:i/>
                            <w:color w:val="000000" w:themeColor="text1"/>
                            <w:sz w:val="24"/>
                            <w:szCs w:val="24"/>
                            <w:lang w:val="af-ZA" w:eastAsia="zh-C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</w:rPr>
                          <m:t>n-2</m:t>
                        </m:r>
                      </m:e>
                    </m:d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3!</m:t>
                    </m:r>
                  </m:den>
                </m:f>
                <m:sSup>
                  <m:sSup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:lang w:val="af-ZA" w:eastAsia="zh-CN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3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</w:rPr>
                  <m:t>+…</m:t>
                </m:r>
              </m:oMath>
            </m:oMathPara>
          </w:p>
          <w:p w:rsidR="00907F37" w:rsidRPr="00960685" w:rsidRDefault="00907F37" w:rsidP="00B325A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  <w:p w:rsidR="00907F37" w:rsidRPr="00960685" w:rsidRDefault="00907F37" w:rsidP="00B325A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  <w:p w:rsidR="00F91885" w:rsidRPr="00960685" w:rsidRDefault="00F91885" w:rsidP="002F1F7C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F91885" w:rsidRPr="00960685" w:rsidRDefault="00F91885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2F1F7C">
        <w:trPr>
          <w:trHeight w:val="567"/>
        </w:trPr>
        <w:tc>
          <w:tcPr>
            <w:tcW w:w="709" w:type="dxa"/>
          </w:tcPr>
          <w:p w:rsidR="002F1F7C" w:rsidRPr="00960685" w:rsidRDefault="002F1F7C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F1F7C" w:rsidRPr="00960685" w:rsidRDefault="002F1F7C" w:rsidP="00B325A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5.2.1</w:t>
            </w:r>
          </w:p>
        </w:tc>
        <w:tc>
          <w:tcPr>
            <w:tcW w:w="6662" w:type="dxa"/>
            <w:gridSpan w:val="2"/>
          </w:tcPr>
          <w:p w:rsidR="002F1F7C" w:rsidRPr="00960685" w:rsidRDefault="002F1F7C" w:rsidP="00B325A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Brei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m:t>1-2x</m:t>
                      </m:r>
                    </m:e>
                  </m:d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-2</m:t>
                  </m:r>
                </m:sup>
              </m:sSup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uit en vereenvoudig die eerste 4 terme</w:t>
            </w:r>
            <w:r w:rsidR="00A87370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2F1F7C" w:rsidRPr="00960685" w:rsidRDefault="00F85BB6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(7</w:t>
            </w:r>
            <w:r w:rsidR="002F1F7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960685" w:rsidRPr="00960685" w:rsidTr="002F1F7C">
        <w:trPr>
          <w:trHeight w:val="567"/>
        </w:trPr>
        <w:tc>
          <w:tcPr>
            <w:tcW w:w="709" w:type="dxa"/>
          </w:tcPr>
          <w:p w:rsidR="002F1F7C" w:rsidRPr="00960685" w:rsidRDefault="002F1F7C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2F1F7C" w:rsidRPr="00960685" w:rsidRDefault="002F1F7C" w:rsidP="00B325A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5.2.2</w:t>
            </w:r>
          </w:p>
        </w:tc>
        <w:tc>
          <w:tcPr>
            <w:tcW w:w="6662" w:type="dxa"/>
            <w:gridSpan w:val="2"/>
          </w:tcPr>
          <w:p w:rsidR="002F1F7C" w:rsidRDefault="002F1F7C" w:rsidP="002F1F7C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Vir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watter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waardes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x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sal die reeks in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vraag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5.2.1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konvergeer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?</w:t>
            </w:r>
          </w:p>
          <w:p w:rsidR="002224DA" w:rsidRPr="00960685" w:rsidRDefault="002224DA" w:rsidP="002F1F7C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2F1F7C" w:rsidRPr="00960685" w:rsidRDefault="002F1F7C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(3)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0E13E9" w:rsidRPr="00960685" w:rsidRDefault="000E13E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5.3</w:t>
            </w:r>
          </w:p>
        </w:tc>
        <w:tc>
          <w:tcPr>
            <w:tcW w:w="7513" w:type="dxa"/>
            <w:gridSpan w:val="3"/>
          </w:tcPr>
          <w:p w:rsidR="000E13E9" w:rsidRPr="00960685" w:rsidRDefault="000E13E9" w:rsidP="000E13E9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Watter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getal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sal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in die 5de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plek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i</w:t>
            </w:r>
            <w:r w:rsidR="008A2143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n die 10de </w:t>
            </w:r>
            <w:proofErr w:type="spellStart"/>
            <w:r w:rsidR="008A2143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ry</w:t>
            </w:r>
            <w:proofErr w:type="spellEnd"/>
            <w:r w:rsidR="008A2143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van Pascal se </w:t>
            </w:r>
            <w:proofErr w:type="spellStart"/>
            <w:r w:rsidR="008A2143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drie</w:t>
            </w: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hoek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staan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?</w:t>
            </w:r>
          </w:p>
        </w:tc>
        <w:tc>
          <w:tcPr>
            <w:tcW w:w="794" w:type="dxa"/>
          </w:tcPr>
          <w:p w:rsidR="000E13E9" w:rsidRPr="00960685" w:rsidRDefault="000E13E9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(3)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6662" w:type="dxa"/>
            <w:gridSpan w:val="2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F91885" w:rsidRPr="00960685" w:rsidRDefault="00F91885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:rsidR="00311667" w:rsidRPr="00960685" w:rsidRDefault="00311667">
      <w:pPr>
        <w:rPr>
          <w:color w:val="000000" w:themeColor="text1"/>
        </w:rPr>
      </w:pPr>
      <w:r w:rsidRPr="00960685">
        <w:rPr>
          <w:color w:val="000000" w:themeColor="text1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5670"/>
        <w:gridCol w:w="992"/>
        <w:gridCol w:w="794"/>
      </w:tblGrid>
      <w:tr w:rsidR="00960685" w:rsidRPr="00960685" w:rsidTr="00214A02">
        <w:trPr>
          <w:trHeight w:val="567"/>
        </w:trPr>
        <w:tc>
          <w:tcPr>
            <w:tcW w:w="7230" w:type="dxa"/>
            <w:gridSpan w:val="3"/>
          </w:tcPr>
          <w:p w:rsidR="00F91885" w:rsidRPr="00960685" w:rsidRDefault="00F6121A" w:rsidP="00214A0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lastRenderedPageBreak/>
              <w:t>Vraag</w:t>
            </w:r>
            <w:proofErr w:type="spellEnd"/>
            <w:r w:rsidR="00F91885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6</w:t>
            </w:r>
          </w:p>
        </w:tc>
        <w:tc>
          <w:tcPr>
            <w:tcW w:w="1786" w:type="dxa"/>
            <w:gridSpan w:val="2"/>
          </w:tcPr>
          <w:p w:rsidR="00F91885" w:rsidRPr="00960685" w:rsidRDefault="00F91885" w:rsidP="00F85BB6">
            <w:pPr>
              <w:jc w:val="right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[</w:t>
            </w:r>
            <w:r w:rsidR="00E222BB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1</w:t>
            </w:r>
            <w:r w:rsidR="00F85BB6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7</w:t>
            </w: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F6121A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punte</w:t>
            </w:r>
            <w:proofErr w:type="spellEnd"/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]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F91885" w:rsidRPr="00960685" w:rsidRDefault="001779AA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6.1</w:t>
            </w:r>
          </w:p>
        </w:tc>
        <w:tc>
          <w:tcPr>
            <w:tcW w:w="7513" w:type="dxa"/>
            <w:gridSpan w:val="3"/>
          </w:tcPr>
          <w:p w:rsidR="00F91885" w:rsidRDefault="001779AA" w:rsidP="001779AA">
            <w:pPr>
              <w:tabs>
                <w:tab w:val="left" w:pos="1170"/>
              </w:tabs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Gegee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dat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f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=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4</m:t>
                  </m:r>
                </m:sup>
              </m:sSup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-6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+22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-54x+117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met ‘n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nulpunt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3+2i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. Los op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vir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x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in </w:t>
            </w:r>
            <m:oMath>
              <m:r>
                <m:rPr>
                  <m:scr m:val="double-struck"/>
                </m:rP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C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as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=0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  <w:p w:rsidR="0017548A" w:rsidRPr="00960685" w:rsidRDefault="0017548A" w:rsidP="001779AA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F91885" w:rsidRPr="00960685" w:rsidRDefault="00F85BB6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(9</w:t>
            </w:r>
            <w:r w:rsidR="001779AA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960685" w:rsidRPr="00960685" w:rsidTr="00214A02">
        <w:trPr>
          <w:trHeight w:val="567"/>
        </w:trPr>
        <w:tc>
          <w:tcPr>
            <w:tcW w:w="709" w:type="dxa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6.2</w:t>
            </w:r>
          </w:p>
        </w:tc>
        <w:tc>
          <w:tcPr>
            <w:tcW w:w="7513" w:type="dxa"/>
            <w:gridSpan w:val="3"/>
          </w:tcPr>
          <w:p w:rsidR="00E15A52" w:rsidRDefault="00280875" w:rsidP="004A32FB">
            <w:pPr>
              <w:tabs>
                <w:tab w:val="left" w:pos="1170"/>
              </w:tabs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‘n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Polinoom</w:t>
            </w:r>
            <w:proofErr w:type="spellEnd"/>
            <w:r w:rsidR="00F85BB6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wat </w:t>
            </w:r>
            <w:proofErr w:type="spellStart"/>
            <w:r w:rsidR="00F85BB6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gegee</w:t>
            </w:r>
            <w:proofErr w:type="spellEnd"/>
            <w:r w:rsidR="00F85BB6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word as </w:t>
            </w:r>
            <m:oMath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+a</m:t>
              </m:r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+bx+c</m:t>
              </m:r>
            </m:oMath>
            <w:r w:rsidR="00F85BB6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het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nulpunte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by</w:t>
            </w:r>
            <w:r w:rsidR="00F85BB6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    </w:t>
            </w: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x=-2+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3</m:t>
                  </m:r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 xml:space="preserve"> </m:t>
                  </m:r>
                </m:e>
              </m:rad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en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x=2</m:t>
              </m:r>
            </m:oMath>
            <w:r w:rsidR="00E15A52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  <w:p w:rsidR="00F91885" w:rsidRPr="00960685" w:rsidRDefault="00280875" w:rsidP="00F85BB6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Bepaal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F85BB6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die </w:t>
            </w:r>
            <w:proofErr w:type="spellStart"/>
            <w:r w:rsidR="00F85BB6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waardes</w:t>
            </w:r>
            <w:proofErr w:type="spellEnd"/>
            <w:r w:rsidR="00F85BB6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a, b</m:t>
              </m:r>
            </m:oMath>
            <w:r w:rsidR="00F85BB6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F85BB6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en</w:t>
            </w:r>
            <w:proofErr w:type="spellEnd"/>
            <w:r w:rsidR="00F85BB6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c</m:t>
              </m:r>
            </m:oMath>
            <w:r w:rsidR="004A32FB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F91885" w:rsidRPr="00960685" w:rsidRDefault="00F85BB6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(8</w:t>
            </w:r>
            <w:r w:rsidR="00E222BB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960685" w:rsidRPr="00960685" w:rsidTr="00214A02">
        <w:trPr>
          <w:trHeight w:val="567"/>
        </w:trPr>
        <w:tc>
          <w:tcPr>
            <w:tcW w:w="8222" w:type="dxa"/>
            <w:gridSpan w:val="4"/>
          </w:tcPr>
          <w:p w:rsidR="00F91885" w:rsidRPr="00960685" w:rsidRDefault="00F91885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F91885" w:rsidRPr="00960685" w:rsidRDefault="00F91885" w:rsidP="00214A02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311667">
        <w:trPr>
          <w:trHeight w:val="567"/>
        </w:trPr>
        <w:tc>
          <w:tcPr>
            <w:tcW w:w="7230" w:type="dxa"/>
            <w:gridSpan w:val="3"/>
          </w:tcPr>
          <w:p w:rsidR="00311667" w:rsidRPr="00960685" w:rsidRDefault="00311667" w:rsidP="00311667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Vraag</w:t>
            </w:r>
            <w:proofErr w:type="spellEnd"/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7</w:t>
            </w:r>
          </w:p>
        </w:tc>
        <w:tc>
          <w:tcPr>
            <w:tcW w:w="1786" w:type="dxa"/>
            <w:gridSpan w:val="2"/>
          </w:tcPr>
          <w:p w:rsidR="00311667" w:rsidRPr="00960685" w:rsidRDefault="006D72AD" w:rsidP="009E2382">
            <w:pPr>
              <w:jc w:val="right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[</w:t>
            </w:r>
            <w:r w:rsidR="009E2382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30</w:t>
            </w:r>
            <w:r w:rsidR="00311667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311667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punte</w:t>
            </w:r>
            <w:proofErr w:type="spellEnd"/>
            <w:r w:rsidR="00311667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]</w:t>
            </w:r>
          </w:p>
        </w:tc>
      </w:tr>
      <w:tr w:rsidR="00960685" w:rsidRPr="00960685" w:rsidTr="00B60C9B">
        <w:trPr>
          <w:trHeight w:val="567"/>
        </w:trPr>
        <w:tc>
          <w:tcPr>
            <w:tcW w:w="8222" w:type="dxa"/>
            <w:gridSpan w:val="4"/>
          </w:tcPr>
          <w:p w:rsidR="00EE124F" w:rsidRPr="00960685" w:rsidRDefault="00EE124F" w:rsidP="00311667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Gegee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:</w:t>
            </w:r>
          </w:p>
          <w:p w:rsidR="00EE124F" w:rsidRPr="0017548A" w:rsidRDefault="00EE124F" w:rsidP="00311667">
            <w:pPr>
              <w:tabs>
                <w:tab w:val="left" w:pos="1170"/>
              </w:tabs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g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x</m:t>
                    </m:r>
                  </m:e>
                </m:d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=sin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2x-</m:t>
                    </m:r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4</m:t>
                        </m:r>
                      </m:den>
                    </m:f>
                  </m:e>
                </m:d>
              </m:oMath>
            </m:oMathPara>
          </w:p>
          <w:p w:rsidR="0017548A" w:rsidRPr="00960685" w:rsidRDefault="0017548A" w:rsidP="00311667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EE124F" w:rsidRPr="00960685" w:rsidRDefault="00EE124F" w:rsidP="00311667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960685" w:rsidRPr="00960685" w:rsidTr="00B60C9B">
        <w:trPr>
          <w:trHeight w:val="567"/>
        </w:trPr>
        <w:tc>
          <w:tcPr>
            <w:tcW w:w="709" w:type="dxa"/>
          </w:tcPr>
          <w:p w:rsidR="00EE124F" w:rsidRPr="00960685" w:rsidRDefault="00EE124F" w:rsidP="0031166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7.1</w:t>
            </w:r>
          </w:p>
        </w:tc>
        <w:tc>
          <w:tcPr>
            <w:tcW w:w="7513" w:type="dxa"/>
            <w:gridSpan w:val="3"/>
          </w:tcPr>
          <w:p w:rsidR="00EE124F" w:rsidRDefault="00EE124F" w:rsidP="00311667">
            <w:pPr>
              <w:tabs>
                <w:tab w:val="left" w:pos="1170"/>
              </w:tabs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Die inverse van 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funksie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is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nie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‘n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funksie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nie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tensy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definisieversameling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f(x)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beperk word. Gee ‘n interval van die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definisiegebied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sodat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die inverse ‘n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funskie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sal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wees.</w:t>
            </w:r>
          </w:p>
          <w:p w:rsidR="0017548A" w:rsidRPr="00960685" w:rsidRDefault="0017548A" w:rsidP="00311667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EE124F" w:rsidRPr="00960685" w:rsidRDefault="00EE124F" w:rsidP="00311667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(3)</w:t>
            </w:r>
          </w:p>
        </w:tc>
      </w:tr>
      <w:tr w:rsidR="00960685" w:rsidRPr="00960685" w:rsidTr="00B60C9B">
        <w:trPr>
          <w:trHeight w:val="567"/>
        </w:trPr>
        <w:tc>
          <w:tcPr>
            <w:tcW w:w="709" w:type="dxa"/>
          </w:tcPr>
          <w:p w:rsidR="00EE124F" w:rsidRPr="00960685" w:rsidRDefault="00EE124F" w:rsidP="0031166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7.2</w:t>
            </w:r>
          </w:p>
        </w:tc>
        <w:tc>
          <w:tcPr>
            <w:tcW w:w="7513" w:type="dxa"/>
            <w:gridSpan w:val="3"/>
          </w:tcPr>
          <w:p w:rsidR="00EE124F" w:rsidRPr="00960685" w:rsidRDefault="00EE124F" w:rsidP="000A05A0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Bepaal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die inverse in 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vorm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g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</m:t>
                  </m:r>
                </m:sup>
              </m:sSup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=</m:t>
              </m:r>
            </m:oMath>
          </w:p>
        </w:tc>
        <w:tc>
          <w:tcPr>
            <w:tcW w:w="794" w:type="dxa"/>
          </w:tcPr>
          <w:p w:rsidR="00EE124F" w:rsidRPr="00960685" w:rsidRDefault="00F85BB6" w:rsidP="00311667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(5</w:t>
            </w:r>
            <w:r w:rsidR="00EE124F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960685" w:rsidRPr="00960685" w:rsidTr="00B60C9B">
        <w:trPr>
          <w:trHeight w:val="567"/>
        </w:trPr>
        <w:tc>
          <w:tcPr>
            <w:tcW w:w="709" w:type="dxa"/>
          </w:tcPr>
          <w:p w:rsidR="00EE124F" w:rsidRPr="00960685" w:rsidRDefault="00EE124F" w:rsidP="0031166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7.3</w:t>
            </w:r>
          </w:p>
        </w:tc>
        <w:tc>
          <w:tcPr>
            <w:tcW w:w="7513" w:type="dxa"/>
            <w:gridSpan w:val="3"/>
          </w:tcPr>
          <w:p w:rsidR="00EE124F" w:rsidRPr="00960685" w:rsidRDefault="00EE124F" w:rsidP="00A577DD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Bepaal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waarde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g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 w:cs="Arial"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m:t>2</m:t>
                      </m:r>
                    </m:e>
                  </m:rad>
                </m:e>
              </m:d>
            </m:oMath>
            <w:r w:rsidR="00EB092E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EE124F" w:rsidRPr="00960685" w:rsidRDefault="006D72AD" w:rsidP="00311667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</w:t>
            </w:r>
            <w:r w:rsidR="00EE124F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960685" w:rsidRPr="00960685" w:rsidTr="00B60C9B">
        <w:trPr>
          <w:trHeight w:val="567"/>
        </w:trPr>
        <w:tc>
          <w:tcPr>
            <w:tcW w:w="709" w:type="dxa"/>
          </w:tcPr>
          <w:p w:rsidR="00EE124F" w:rsidRPr="00960685" w:rsidRDefault="00EE124F" w:rsidP="0031166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7.4</w:t>
            </w:r>
          </w:p>
        </w:tc>
        <w:tc>
          <w:tcPr>
            <w:tcW w:w="7513" w:type="dxa"/>
            <w:gridSpan w:val="3"/>
          </w:tcPr>
          <w:p w:rsidR="00EE124F" w:rsidRPr="00960685" w:rsidRDefault="00EE124F" w:rsidP="00006AF8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Bepaal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waarde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van</w:t>
            </w:r>
            <w:r w:rsidR="00006AF8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x</m:t>
              </m:r>
            </m:oMath>
            <w:r w:rsidR="00006AF8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as</w:t>
            </w: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g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=0,5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006AF8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en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 xml:space="preserve">x 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‘n skeprhoek is.</w:t>
            </w:r>
          </w:p>
        </w:tc>
        <w:tc>
          <w:tcPr>
            <w:tcW w:w="794" w:type="dxa"/>
          </w:tcPr>
          <w:p w:rsidR="00EE124F" w:rsidRPr="00960685" w:rsidRDefault="00FD36E7" w:rsidP="00311667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(4</w:t>
            </w:r>
            <w:r w:rsidR="00EE124F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960685" w:rsidRPr="00960685" w:rsidTr="00B60C9B">
        <w:trPr>
          <w:trHeight w:val="567"/>
        </w:trPr>
        <w:tc>
          <w:tcPr>
            <w:tcW w:w="709" w:type="dxa"/>
          </w:tcPr>
          <w:p w:rsidR="00EE124F" w:rsidRPr="00960685" w:rsidRDefault="00EE124F" w:rsidP="0031166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7.5</w:t>
            </w:r>
          </w:p>
        </w:tc>
        <w:tc>
          <w:tcPr>
            <w:tcW w:w="7513" w:type="dxa"/>
            <w:gridSpan w:val="3"/>
          </w:tcPr>
          <w:p w:rsidR="00EE124F" w:rsidRPr="00960685" w:rsidRDefault="00EE124F" w:rsidP="00EE124F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Bepaal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waarde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g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</m:t>
                  </m:r>
                </m:sup>
              </m:sSup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1</m:t>
                  </m:r>
                </m:e>
              </m:d>
            </m:oMath>
            <w:r w:rsidR="00EB092E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EE124F" w:rsidRPr="00960685" w:rsidRDefault="00EE124F" w:rsidP="006D72AD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</w:t>
            </w:r>
            <w:r w:rsidR="006D72AD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</w:t>
            </w: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960685" w:rsidRPr="00960685" w:rsidTr="00311667">
        <w:trPr>
          <w:trHeight w:val="567"/>
        </w:trPr>
        <w:tc>
          <w:tcPr>
            <w:tcW w:w="709" w:type="dxa"/>
          </w:tcPr>
          <w:p w:rsidR="00311667" w:rsidRPr="00960685" w:rsidRDefault="00EE124F" w:rsidP="0031166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7.6</w:t>
            </w:r>
          </w:p>
        </w:tc>
        <w:tc>
          <w:tcPr>
            <w:tcW w:w="7513" w:type="dxa"/>
            <w:gridSpan w:val="3"/>
          </w:tcPr>
          <w:p w:rsidR="00311667" w:rsidRPr="00960685" w:rsidRDefault="00EE124F" w:rsidP="00B62D63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Gegee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dat</w:t>
            </w:r>
            <w:proofErr w:type="spellEnd"/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h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=2</m:t>
              </m:r>
              <m:func>
                <m:func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bgtan</m:t>
                  </m:r>
                </m:fName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func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</w:p>
        </w:tc>
        <w:tc>
          <w:tcPr>
            <w:tcW w:w="794" w:type="dxa"/>
          </w:tcPr>
          <w:p w:rsidR="00311667" w:rsidRPr="00960685" w:rsidRDefault="00311667" w:rsidP="00311667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F85BB6" w:rsidRPr="00960685" w:rsidTr="00B62D63">
        <w:trPr>
          <w:trHeight w:val="567"/>
        </w:trPr>
        <w:tc>
          <w:tcPr>
            <w:tcW w:w="709" w:type="dxa"/>
          </w:tcPr>
          <w:p w:rsidR="00F85BB6" w:rsidRPr="00960685" w:rsidRDefault="00F85BB6" w:rsidP="00F85BB6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F85BB6" w:rsidRDefault="00006AF8" w:rsidP="00F85BB6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7.6.1</w:t>
            </w:r>
          </w:p>
        </w:tc>
        <w:tc>
          <w:tcPr>
            <w:tcW w:w="6662" w:type="dxa"/>
            <w:gridSpan w:val="2"/>
          </w:tcPr>
          <w:p w:rsidR="00F85BB6" w:rsidRDefault="00F85BB6" w:rsidP="00F85BB6">
            <w:pPr>
              <w:tabs>
                <w:tab w:val="left" w:pos="1170"/>
              </w:tabs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Skryf</w:t>
            </w:r>
            <w:proofErr w:type="spellEnd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die </w:t>
            </w:r>
            <w:proofErr w:type="spellStart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vergelykings</w:t>
            </w:r>
            <w:proofErr w:type="spellEnd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van die </w:t>
            </w:r>
            <w:proofErr w:type="spellStart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asimptote</w:t>
            </w:r>
            <w:proofErr w:type="spellEnd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h</m:t>
              </m:r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neer.</w:t>
            </w:r>
          </w:p>
        </w:tc>
        <w:tc>
          <w:tcPr>
            <w:tcW w:w="794" w:type="dxa"/>
          </w:tcPr>
          <w:p w:rsidR="00F85BB6" w:rsidRPr="00960685" w:rsidRDefault="00F85BB6" w:rsidP="00F85BB6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(5</w:t>
            </w: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F85BB6" w:rsidRPr="00960685" w:rsidTr="00B62D63">
        <w:trPr>
          <w:trHeight w:val="567"/>
        </w:trPr>
        <w:tc>
          <w:tcPr>
            <w:tcW w:w="709" w:type="dxa"/>
          </w:tcPr>
          <w:p w:rsidR="00F85BB6" w:rsidRPr="00960685" w:rsidRDefault="00F85BB6" w:rsidP="00F85BB6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F85BB6" w:rsidRPr="00960685" w:rsidRDefault="00006AF8" w:rsidP="00F85BB6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7.6.2</w:t>
            </w:r>
          </w:p>
        </w:tc>
        <w:tc>
          <w:tcPr>
            <w:tcW w:w="6662" w:type="dxa"/>
            <w:gridSpan w:val="2"/>
          </w:tcPr>
          <w:p w:rsidR="00F85BB6" w:rsidRPr="00960685" w:rsidRDefault="00F85BB6" w:rsidP="009E5357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S</w:t>
            </w:r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kets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grafiek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h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op die </w:t>
            </w:r>
            <w:proofErr w:type="spellStart"/>
            <w:r w:rsidR="009E5357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diagram</w:t>
            </w:r>
            <w:bookmarkStart w:id="0" w:name="_GoBack"/>
            <w:bookmarkEnd w:id="0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blad</w:t>
            </w:r>
            <w:proofErr w:type="spellEnd"/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F85BB6" w:rsidRPr="00960685" w:rsidRDefault="00F85BB6" w:rsidP="00F85BB6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B62D63" w:rsidRPr="00960685" w:rsidTr="00B62D63">
        <w:trPr>
          <w:trHeight w:val="567"/>
        </w:trPr>
        <w:tc>
          <w:tcPr>
            <w:tcW w:w="709" w:type="dxa"/>
          </w:tcPr>
          <w:p w:rsidR="00B62D63" w:rsidRPr="00960685" w:rsidRDefault="00B62D63" w:rsidP="0031166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B62D63" w:rsidRDefault="00B62D63" w:rsidP="00311667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7.6.3</w:t>
            </w:r>
          </w:p>
        </w:tc>
        <w:tc>
          <w:tcPr>
            <w:tcW w:w="6662" w:type="dxa"/>
            <w:gridSpan w:val="2"/>
          </w:tcPr>
          <w:p w:rsidR="00B62D63" w:rsidRDefault="00B62D63" w:rsidP="00B62D63">
            <w:pPr>
              <w:tabs>
                <w:tab w:val="left" w:pos="1170"/>
              </w:tabs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Vir</w:t>
            </w:r>
            <w:proofErr w:type="spellEnd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watter</w:t>
            </w:r>
            <w:proofErr w:type="spellEnd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waardes</w:t>
            </w:r>
            <w:proofErr w:type="spellEnd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x</m:t>
              </m:r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 is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h</m:t>
              </m:r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&lt;</m:t>
              </m:r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 xml:space="preserve">  </m:t>
              </m:r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?</w:t>
            </w:r>
          </w:p>
        </w:tc>
        <w:tc>
          <w:tcPr>
            <w:tcW w:w="794" w:type="dxa"/>
          </w:tcPr>
          <w:p w:rsidR="00B62D63" w:rsidRPr="00960685" w:rsidRDefault="00B62D63" w:rsidP="00311667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B62D63" w:rsidRPr="00960685" w:rsidTr="00B62D63">
        <w:trPr>
          <w:trHeight w:val="567"/>
        </w:trPr>
        <w:tc>
          <w:tcPr>
            <w:tcW w:w="709" w:type="dxa"/>
          </w:tcPr>
          <w:p w:rsidR="00B62D63" w:rsidRPr="00960685" w:rsidRDefault="00B62D63" w:rsidP="0031166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B62D63" w:rsidRDefault="00B814C0" w:rsidP="00311667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7.6.4</w:t>
            </w:r>
          </w:p>
        </w:tc>
        <w:tc>
          <w:tcPr>
            <w:tcW w:w="6662" w:type="dxa"/>
            <w:gridSpan w:val="2"/>
          </w:tcPr>
          <w:p w:rsidR="00B62D63" w:rsidRDefault="00B814C0" w:rsidP="00B814C0">
            <w:pPr>
              <w:tabs>
                <w:tab w:val="left" w:pos="1170"/>
              </w:tabs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Skryf</w:t>
            </w:r>
            <w:proofErr w:type="spellEnd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die </w:t>
            </w:r>
            <w:proofErr w:type="spellStart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definisieversameling</w:t>
            </w:r>
            <w:proofErr w:type="spellEnd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h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</m:t>
                  </m:r>
                </m:sup>
              </m:sSup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neer</w:t>
            </w:r>
            <w:proofErr w:type="spellEnd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dit</w:t>
            </w:r>
            <w:proofErr w:type="spellEnd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is die inverse van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h</m:t>
              </m:r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B62D63" w:rsidRPr="00960685" w:rsidRDefault="00B814C0" w:rsidP="00311667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B814C0" w:rsidRPr="00960685" w:rsidTr="00B62D63">
        <w:trPr>
          <w:trHeight w:val="567"/>
        </w:trPr>
        <w:tc>
          <w:tcPr>
            <w:tcW w:w="709" w:type="dxa"/>
          </w:tcPr>
          <w:p w:rsidR="00B814C0" w:rsidRPr="00960685" w:rsidRDefault="00B814C0" w:rsidP="0031166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B814C0" w:rsidRDefault="00B814C0" w:rsidP="00311667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7.6.5</w:t>
            </w:r>
          </w:p>
        </w:tc>
        <w:tc>
          <w:tcPr>
            <w:tcW w:w="6662" w:type="dxa"/>
            <w:gridSpan w:val="2"/>
          </w:tcPr>
          <w:p w:rsidR="00B814C0" w:rsidRDefault="00FD36E7" w:rsidP="00FD36E7">
            <w:pPr>
              <w:tabs>
                <w:tab w:val="left" w:pos="1170"/>
              </w:tabs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Skryf</w:t>
            </w:r>
            <w:proofErr w:type="spellEnd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die </w:t>
            </w:r>
            <w:proofErr w:type="spellStart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vergelyking</w:t>
            </w:r>
            <w:proofErr w:type="spellEnd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van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k</m:t>
              </m:r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neer.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 xml:space="preserve">k </m:t>
              </m:r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is gevorm deur die volgende translasies op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h</m:t>
              </m:r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toe </w:t>
            </w:r>
            <w:proofErr w:type="spellStart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te</w:t>
            </w:r>
            <w:proofErr w:type="spellEnd"/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pas:</w:t>
            </w:r>
          </w:p>
          <w:p w:rsidR="00FD36E7" w:rsidRPr="009E2382" w:rsidRDefault="009E2382" w:rsidP="009E2382">
            <w:pPr>
              <w:pStyle w:val="ListParagraph"/>
              <w:numPr>
                <w:ilvl w:val="0"/>
                <w:numId w:val="9"/>
              </w:numPr>
              <w:tabs>
                <w:tab w:val="left" w:pos="1170"/>
              </w:tabs>
              <w:spacing w:after="0" w:line="240" w:lineRule="auto"/>
              <w:rPr>
                <w:rFonts w:ascii="Arial" w:hAnsi="Arial" w:cs="Arial"/>
                <w:color w:val="000000" w:themeColor="text1"/>
                <w:szCs w:val="24"/>
                <w:lang w:val="en-GB"/>
              </w:rPr>
            </w:pPr>
            <w:proofErr w:type="spellStart"/>
            <w:r w:rsidRPr="009E238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>r</w:t>
            </w:r>
            <w:r w:rsidR="00FD36E7" w:rsidRPr="009E238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>eflekteer</w:t>
            </w:r>
            <w:proofErr w:type="spellEnd"/>
            <w:r w:rsidR="00FD36E7" w:rsidRPr="009E238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 xml:space="preserve"> </w:t>
            </w:r>
            <w:proofErr w:type="spellStart"/>
            <w:r w:rsidR="00FD36E7" w:rsidRPr="009E238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>oor</w:t>
            </w:r>
            <w:proofErr w:type="spellEnd"/>
            <w:r w:rsidR="00FD36E7" w:rsidRPr="009E238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 xml:space="preserve"> die </w:t>
            </w:r>
            <m:oMath>
              <m:r>
                <w:rPr>
                  <w:rFonts w:ascii="Cambria Math" w:hAnsi="Cambria Math" w:cs="Arial"/>
                  <w:color w:val="000000" w:themeColor="text1"/>
                  <w:szCs w:val="24"/>
                  <w:lang w:val="en-GB"/>
                </w:rPr>
                <m:t>x</m:t>
              </m:r>
            </m:oMath>
            <w:r w:rsidR="00FD36E7" w:rsidRPr="009E238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>-as</w:t>
            </w:r>
          </w:p>
          <w:p w:rsidR="00FD36E7" w:rsidRPr="009E2382" w:rsidRDefault="009E2382" w:rsidP="009E2382">
            <w:pPr>
              <w:pStyle w:val="ListParagraph"/>
              <w:numPr>
                <w:ilvl w:val="0"/>
                <w:numId w:val="9"/>
              </w:numPr>
              <w:tabs>
                <w:tab w:val="left" w:pos="1170"/>
              </w:tabs>
              <w:spacing w:after="0" w:line="240" w:lineRule="auto"/>
              <w:rPr>
                <w:rFonts w:ascii="Arial" w:hAnsi="Arial" w:cs="Arial"/>
                <w:color w:val="000000" w:themeColor="text1"/>
                <w:szCs w:val="24"/>
                <w:lang w:val="en-GB"/>
              </w:rPr>
            </w:pPr>
            <w:proofErr w:type="spellStart"/>
            <w:r w:rsidRPr="009E238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>s</w:t>
            </w:r>
            <w:r w:rsidR="00FD36E7" w:rsidRPr="009E238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>kuif</w:t>
            </w:r>
            <w:proofErr w:type="spellEnd"/>
            <w:r w:rsidR="00FD36E7" w:rsidRPr="009E238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 xml:space="preserve"> 3 </w:t>
            </w:r>
            <w:proofErr w:type="spellStart"/>
            <w:r w:rsidR="00FD36E7" w:rsidRPr="009E238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>eenhede</w:t>
            </w:r>
            <w:proofErr w:type="spellEnd"/>
            <w:r w:rsidR="00FD36E7" w:rsidRPr="009E238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 xml:space="preserve"> </w:t>
            </w:r>
            <w:proofErr w:type="spellStart"/>
            <w:r w:rsidR="00FD36E7" w:rsidRPr="009E238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>na</w:t>
            </w:r>
            <w:proofErr w:type="spellEnd"/>
            <w:r w:rsidR="00FD36E7" w:rsidRPr="009E238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 xml:space="preserve"> </w:t>
            </w:r>
            <w:proofErr w:type="spellStart"/>
            <w:r w:rsidR="00FD36E7" w:rsidRPr="009E238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>regs</w:t>
            </w:r>
            <w:proofErr w:type="spellEnd"/>
          </w:p>
          <w:p w:rsidR="00FD36E7" w:rsidRPr="009E2382" w:rsidRDefault="009E2382" w:rsidP="009E2382">
            <w:pPr>
              <w:pStyle w:val="ListParagraph"/>
              <w:numPr>
                <w:ilvl w:val="0"/>
                <w:numId w:val="9"/>
              </w:numPr>
              <w:tabs>
                <w:tab w:val="left" w:pos="1170"/>
              </w:tabs>
              <w:spacing w:after="0" w:line="240" w:lineRule="auto"/>
              <w:rPr>
                <w:rFonts w:ascii="Arial" w:hAnsi="Arial" w:cs="Arial"/>
                <w:color w:val="000000" w:themeColor="text1"/>
                <w:szCs w:val="24"/>
                <w:lang w:val="en-GB"/>
              </w:rPr>
            </w:pPr>
            <w:proofErr w:type="spellStart"/>
            <w:r w:rsidRPr="009E238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>s</w:t>
            </w:r>
            <w:r w:rsidR="00FD36E7" w:rsidRPr="009E238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>kuif</w:t>
            </w:r>
            <w:proofErr w:type="spellEnd"/>
            <w:r w:rsidR="00FD36E7" w:rsidRPr="009E238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 xml:space="preserve"> 4 </w:t>
            </w:r>
            <w:proofErr w:type="spellStart"/>
            <w:r w:rsidR="00FD36E7" w:rsidRPr="009E238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>eenhede</w:t>
            </w:r>
            <w:proofErr w:type="spellEnd"/>
            <w:r w:rsidR="00FD36E7" w:rsidRPr="009E238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 xml:space="preserve"> op</w:t>
            </w:r>
          </w:p>
        </w:tc>
        <w:tc>
          <w:tcPr>
            <w:tcW w:w="794" w:type="dxa"/>
          </w:tcPr>
          <w:p w:rsidR="00B814C0" w:rsidRPr="00960685" w:rsidRDefault="00FD36E7" w:rsidP="00311667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(3)</w:t>
            </w:r>
          </w:p>
        </w:tc>
      </w:tr>
      <w:tr w:rsidR="00960685" w:rsidRPr="00960685" w:rsidTr="00311667">
        <w:trPr>
          <w:trHeight w:val="567"/>
        </w:trPr>
        <w:tc>
          <w:tcPr>
            <w:tcW w:w="709" w:type="dxa"/>
          </w:tcPr>
          <w:p w:rsidR="00311667" w:rsidRPr="00960685" w:rsidRDefault="00311667" w:rsidP="00311667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513" w:type="dxa"/>
            <w:gridSpan w:val="3"/>
          </w:tcPr>
          <w:p w:rsidR="00311667" w:rsidRPr="00960685" w:rsidRDefault="00311667" w:rsidP="00311667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311667" w:rsidRPr="00960685" w:rsidRDefault="00311667" w:rsidP="00311667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A67769" w:rsidRPr="00960685" w:rsidTr="00214A02">
        <w:trPr>
          <w:trHeight w:val="567"/>
        </w:trPr>
        <w:tc>
          <w:tcPr>
            <w:tcW w:w="709" w:type="dxa"/>
          </w:tcPr>
          <w:p w:rsidR="00A67769" w:rsidRPr="00960685" w:rsidRDefault="00A67769" w:rsidP="00214A02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307" w:type="dxa"/>
            <w:gridSpan w:val="4"/>
          </w:tcPr>
          <w:p w:rsidR="00A67769" w:rsidRPr="00960685" w:rsidRDefault="008603F3" w:rsidP="008603F3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val="en-GB"/>
              </w:rPr>
              <w:t>- EINDE VAN VRAESTEL -</w:t>
            </w:r>
          </w:p>
        </w:tc>
      </w:tr>
    </w:tbl>
    <w:p w:rsidR="00A67769" w:rsidRPr="00960685" w:rsidRDefault="00A67769" w:rsidP="00A67769">
      <w:pPr>
        <w:rPr>
          <w:color w:val="000000" w:themeColor="text1"/>
        </w:rPr>
      </w:pPr>
    </w:p>
    <w:p w:rsidR="005F54B1" w:rsidRPr="00960685" w:rsidRDefault="005F54B1">
      <w:pPr>
        <w:rPr>
          <w:color w:val="000000" w:themeColor="text1"/>
        </w:rPr>
      </w:pPr>
    </w:p>
    <w:p w:rsidR="00063A46" w:rsidRPr="00960685" w:rsidRDefault="00063A46">
      <w:pPr>
        <w:rPr>
          <w:rFonts w:ascii="Arial" w:hAnsi="Arial" w:cs="Arial"/>
          <w:color w:val="000000" w:themeColor="text1"/>
          <w:sz w:val="24"/>
          <w:szCs w:val="24"/>
          <w:lang w:val="en-GB"/>
        </w:rPr>
        <w:sectPr w:rsidR="00063A46" w:rsidRPr="00960685" w:rsidSect="006A54DC">
          <w:headerReference w:type="default" r:id="rId8"/>
          <w:footerReference w:type="default" r:id="rId9"/>
          <w:footerReference w:type="first" r:id="rId10"/>
          <w:pgSz w:w="11906" w:h="16838"/>
          <w:pgMar w:top="1418" w:right="1418" w:bottom="1134" w:left="1418" w:header="709" w:footer="680" w:gutter="0"/>
          <w:pgNumType w:start="1"/>
          <w:cols w:space="708"/>
          <w:titlePg/>
          <w:docGrid w:linePitch="360"/>
        </w:sectPr>
      </w:pPr>
    </w:p>
    <w:p w:rsidR="00696A89" w:rsidRPr="00960685" w:rsidRDefault="00696A89" w:rsidP="00696A89">
      <w:pPr>
        <w:rPr>
          <w:rFonts w:ascii="Arial" w:hAnsi="Arial" w:cs="Arial"/>
          <w:color w:val="000000" w:themeColor="text1"/>
          <w:sz w:val="24"/>
          <w:szCs w:val="24"/>
        </w:rPr>
      </w:pPr>
      <w:r w:rsidRPr="00960685">
        <w:rPr>
          <w:rFonts w:ascii="Arial" w:hAnsi="Arial" w:cs="Arial"/>
          <w:noProof/>
          <w:color w:val="000000" w:themeColor="text1"/>
          <w:sz w:val="24"/>
          <w:szCs w:val="24"/>
          <w:lang w:eastAsia="en-ZA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4568A2" wp14:editId="3CCBFA60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5760000" cy="828675"/>
                <wp:effectExtent l="19050" t="19050" r="12700" b="28575"/>
                <wp:wrapNone/>
                <wp:docPr id="6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828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0000"/>
                        </a:solidFill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90856" w:rsidRPr="00D75177" w:rsidRDefault="00190856" w:rsidP="00696A89">
                            <w:pPr>
                              <w:pStyle w:val="Heading1"/>
                              <w:spacing w:after="0"/>
                              <w:jc w:val="center"/>
                              <w:rPr>
                                <w:rFonts w:ascii="Times New Roman" w:hAnsi="Times New Roman"/>
                                <w:lang w:val="en-GB"/>
                              </w:rPr>
                            </w:pPr>
                            <w:r w:rsidRPr="00D75177">
                              <w:rPr>
                                <w:sz w:val="72"/>
                                <w:szCs w:val="96"/>
                                <w:lang w:val="en-GB"/>
                              </w:rPr>
                              <w:sym w:font="Symbol" w:char="F061"/>
                            </w:r>
                            <w:r w:rsidRPr="00D75177">
                              <w:rPr>
                                <w:sz w:val="72"/>
                                <w:szCs w:val="96"/>
                                <w:lang w:val="en-GB"/>
                              </w:rPr>
                              <w:t>-</w:t>
                            </w:r>
                            <w:r>
                              <w:rPr>
                                <w:sz w:val="72"/>
                                <w:szCs w:val="96"/>
                                <w:lang w:val="en-GB"/>
                              </w:rPr>
                              <w:t>WISKUNDE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74568A2" id="_x0000_s1027" style="position:absolute;margin-left:0;margin-top:1.5pt;width:453.55pt;height:65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" fillcolor="black" strokecolor="black [3213]" strokeweight="2.25pt">
                <v:textbox>
                  <w:txbxContent>
                    <w:p w:rsidR="00190856" w:rsidRPr="00D75177" w:rsidRDefault="00190856" w:rsidP="00696A89">
                      <w:pPr>
                        <w:pStyle w:val="Heading1"/>
                        <w:spacing w:after="0"/>
                        <w:jc w:val="center"/>
                        <w:rPr>
                          <w:rFonts w:ascii="Times New Roman" w:hAnsi="Times New Roman"/>
                          <w:lang w:val="en-GB"/>
                        </w:rPr>
                      </w:pPr>
                      <w:r w:rsidRPr="00D75177">
                        <w:rPr>
                          <w:sz w:val="72"/>
                          <w:szCs w:val="96"/>
                          <w:lang w:val="en-GB"/>
                        </w:rPr>
                        <w:sym w:font="Symbol" w:char="F061"/>
                      </w:r>
                      <w:r w:rsidRPr="00D75177">
                        <w:rPr>
                          <w:sz w:val="72"/>
                          <w:szCs w:val="96"/>
                          <w:lang w:val="en-GB"/>
                        </w:rPr>
                        <w:t>-</w:t>
                      </w:r>
                      <w:r>
                        <w:rPr>
                          <w:sz w:val="72"/>
                          <w:szCs w:val="96"/>
                          <w:lang w:val="en-GB"/>
                        </w:rPr>
                        <w:t>WISKUNDE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696A89" w:rsidRPr="00960685" w:rsidRDefault="00696A89" w:rsidP="00696A89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696A89" w:rsidRPr="00960685" w:rsidRDefault="00696A89" w:rsidP="00696A89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696A89" w:rsidRPr="00960685" w:rsidRDefault="00696A89" w:rsidP="00696A89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696A89" w:rsidRPr="00960685" w:rsidRDefault="00696A89" w:rsidP="00696A89">
      <w:pPr>
        <w:jc w:val="center"/>
        <w:rPr>
          <w:rFonts w:ascii="Arial" w:hAnsi="Arial" w:cs="Arial"/>
          <w:b/>
          <w:color w:val="000000" w:themeColor="text1"/>
          <w:sz w:val="32"/>
          <w:szCs w:val="32"/>
          <w:lang w:val="en-GB"/>
        </w:rPr>
      </w:pPr>
      <w:proofErr w:type="spellStart"/>
      <w:r w:rsidRPr="00960685">
        <w:rPr>
          <w:rFonts w:ascii="Arial" w:hAnsi="Arial" w:cs="Arial"/>
          <w:b/>
          <w:color w:val="000000" w:themeColor="text1"/>
          <w:sz w:val="32"/>
          <w:szCs w:val="32"/>
          <w:lang w:val="en-GB"/>
        </w:rPr>
        <w:t>Gra</w:t>
      </w:r>
      <w:r w:rsidR="00DD6BC9" w:rsidRPr="00960685">
        <w:rPr>
          <w:rFonts w:ascii="Arial" w:hAnsi="Arial" w:cs="Arial"/>
          <w:b/>
          <w:color w:val="000000" w:themeColor="text1"/>
          <w:sz w:val="32"/>
          <w:szCs w:val="32"/>
          <w:lang w:val="en-GB"/>
        </w:rPr>
        <w:t>a</w:t>
      </w:r>
      <w:r w:rsidRPr="00960685">
        <w:rPr>
          <w:rFonts w:ascii="Arial" w:hAnsi="Arial" w:cs="Arial"/>
          <w:b/>
          <w:color w:val="000000" w:themeColor="text1"/>
          <w:sz w:val="32"/>
          <w:szCs w:val="32"/>
          <w:lang w:val="en-GB"/>
        </w:rPr>
        <w:t>d</w:t>
      </w:r>
      <w:proofErr w:type="spellEnd"/>
      <w:r w:rsidRPr="00960685">
        <w:rPr>
          <w:rFonts w:ascii="Arial" w:hAnsi="Arial" w:cs="Arial"/>
          <w:b/>
          <w:color w:val="000000" w:themeColor="text1"/>
          <w:sz w:val="32"/>
          <w:szCs w:val="32"/>
          <w:lang w:val="en-GB"/>
        </w:rPr>
        <w:t xml:space="preserve"> 1</w:t>
      </w:r>
      <w:r w:rsidR="0063149F" w:rsidRPr="00960685">
        <w:rPr>
          <w:rFonts w:ascii="Arial" w:hAnsi="Arial" w:cs="Arial"/>
          <w:b/>
          <w:color w:val="000000" w:themeColor="text1"/>
          <w:sz w:val="32"/>
          <w:szCs w:val="32"/>
          <w:lang w:val="en-GB"/>
        </w:rPr>
        <w:t>1</w:t>
      </w:r>
      <w:r w:rsidRPr="00960685">
        <w:rPr>
          <w:rFonts w:ascii="Arial" w:hAnsi="Arial" w:cs="Arial"/>
          <w:b/>
          <w:color w:val="000000" w:themeColor="text1"/>
          <w:sz w:val="32"/>
          <w:szCs w:val="32"/>
          <w:lang w:val="en-GB"/>
        </w:rPr>
        <w:t xml:space="preserve"> Alpha </w:t>
      </w:r>
      <w:proofErr w:type="spellStart"/>
      <w:r w:rsidR="00DD6BC9" w:rsidRPr="00960685">
        <w:rPr>
          <w:rFonts w:ascii="Arial" w:hAnsi="Arial" w:cs="Arial"/>
          <w:b/>
          <w:color w:val="000000" w:themeColor="text1"/>
          <w:sz w:val="32"/>
          <w:szCs w:val="32"/>
          <w:lang w:val="en-GB"/>
        </w:rPr>
        <w:t>Wiskunde</w:t>
      </w:r>
      <w:proofErr w:type="spellEnd"/>
    </w:p>
    <w:p w:rsidR="00696A89" w:rsidRDefault="00170F18" w:rsidP="00696A89">
      <w:pPr>
        <w:pStyle w:val="Heading1"/>
        <w:jc w:val="center"/>
        <w:rPr>
          <w:rFonts w:ascii="Arial" w:eastAsiaTheme="minorHAnsi" w:hAnsi="Arial" w:cs="Arial"/>
          <w:color w:val="000000" w:themeColor="text1"/>
          <w:sz w:val="32"/>
          <w:szCs w:val="32"/>
          <w:lang w:val="en-GB" w:eastAsia="en-US"/>
        </w:rPr>
      </w:pPr>
      <w:r w:rsidRPr="00960685">
        <w:rPr>
          <w:rFonts w:ascii="Arial" w:eastAsiaTheme="minorHAnsi" w:hAnsi="Arial" w:cs="Arial"/>
          <w:color w:val="000000" w:themeColor="text1"/>
          <w:sz w:val="32"/>
          <w:szCs w:val="32"/>
          <w:lang w:val="en-GB" w:eastAsia="en-US"/>
        </w:rPr>
        <w:t xml:space="preserve">Junie </w:t>
      </w:r>
      <w:proofErr w:type="spellStart"/>
      <w:r w:rsidRPr="00960685">
        <w:rPr>
          <w:rFonts w:ascii="Arial" w:eastAsiaTheme="minorHAnsi" w:hAnsi="Arial" w:cs="Arial"/>
          <w:color w:val="000000" w:themeColor="text1"/>
          <w:sz w:val="32"/>
          <w:szCs w:val="32"/>
          <w:lang w:val="en-GB" w:eastAsia="en-US"/>
        </w:rPr>
        <w:t>Eksamen</w:t>
      </w:r>
      <w:proofErr w:type="spellEnd"/>
      <w:r w:rsidR="0063149F" w:rsidRPr="00960685">
        <w:rPr>
          <w:rFonts w:ascii="Arial" w:eastAsiaTheme="minorHAnsi" w:hAnsi="Arial" w:cs="Arial"/>
          <w:color w:val="000000" w:themeColor="text1"/>
          <w:sz w:val="32"/>
          <w:szCs w:val="32"/>
          <w:lang w:val="en-GB" w:eastAsia="en-US"/>
        </w:rPr>
        <w:t xml:space="preserve"> 202</w:t>
      </w:r>
      <w:r w:rsidR="00370043" w:rsidRPr="00960685">
        <w:rPr>
          <w:rFonts w:ascii="Arial" w:eastAsiaTheme="minorHAnsi" w:hAnsi="Arial" w:cs="Arial"/>
          <w:color w:val="000000" w:themeColor="text1"/>
          <w:sz w:val="32"/>
          <w:szCs w:val="32"/>
          <w:lang w:val="en-GB" w:eastAsia="en-US"/>
        </w:rPr>
        <w:t>2</w:t>
      </w:r>
      <w:r w:rsidR="0063149F" w:rsidRPr="00960685">
        <w:rPr>
          <w:rFonts w:ascii="Arial" w:eastAsiaTheme="minorHAnsi" w:hAnsi="Arial" w:cs="Arial"/>
          <w:color w:val="000000" w:themeColor="text1"/>
          <w:sz w:val="32"/>
          <w:szCs w:val="32"/>
          <w:lang w:val="en-GB" w:eastAsia="en-US"/>
        </w:rPr>
        <w:t xml:space="preserve"> </w:t>
      </w:r>
      <w:proofErr w:type="spellStart"/>
      <w:r w:rsidR="0063149F" w:rsidRPr="00960685">
        <w:rPr>
          <w:rFonts w:ascii="Arial" w:eastAsiaTheme="minorHAnsi" w:hAnsi="Arial" w:cs="Arial"/>
          <w:color w:val="000000" w:themeColor="text1"/>
          <w:sz w:val="32"/>
          <w:szCs w:val="32"/>
          <w:lang w:val="en-GB" w:eastAsia="en-US"/>
        </w:rPr>
        <w:t>A</w:t>
      </w:r>
      <w:r w:rsidR="00696A89" w:rsidRPr="00960685">
        <w:rPr>
          <w:rFonts w:ascii="Arial" w:eastAsiaTheme="minorHAnsi" w:hAnsi="Arial" w:cs="Arial"/>
          <w:color w:val="000000" w:themeColor="text1"/>
          <w:sz w:val="32"/>
          <w:szCs w:val="32"/>
          <w:lang w:val="en-GB" w:eastAsia="en-US"/>
        </w:rPr>
        <w:t>n</w:t>
      </w:r>
      <w:r w:rsidR="00DD6BC9" w:rsidRPr="00960685">
        <w:rPr>
          <w:rFonts w:ascii="Arial" w:eastAsiaTheme="minorHAnsi" w:hAnsi="Arial" w:cs="Arial"/>
          <w:color w:val="000000" w:themeColor="text1"/>
          <w:sz w:val="32"/>
          <w:szCs w:val="32"/>
          <w:lang w:val="en-GB" w:eastAsia="en-US"/>
        </w:rPr>
        <w:t>twoordblad</w:t>
      </w:r>
      <w:proofErr w:type="spellEnd"/>
    </w:p>
    <w:p w:rsidR="009E2382" w:rsidRPr="009E2382" w:rsidRDefault="009E2382" w:rsidP="009E2382">
      <w:pPr>
        <w:rPr>
          <w:lang w:val="en-GB"/>
        </w:rPr>
      </w:pPr>
    </w:p>
    <w:p w:rsidR="00346CA5" w:rsidRPr="00960685" w:rsidRDefault="00346CA5" w:rsidP="00346CA5">
      <w:pPr>
        <w:rPr>
          <w:rFonts w:ascii="Arial" w:hAnsi="Arial" w:cs="Arial"/>
          <w:color w:val="000000" w:themeColor="text1"/>
          <w:lang w:eastAsia="zh-CN"/>
        </w:rPr>
      </w:pPr>
      <w:proofErr w:type="spellStart"/>
      <w:r w:rsidRPr="00960685">
        <w:rPr>
          <w:rFonts w:ascii="Arial" w:hAnsi="Arial" w:cs="Arial"/>
          <w:b/>
          <w:color w:val="000000" w:themeColor="text1"/>
          <w:sz w:val="28"/>
          <w:lang w:eastAsia="zh-CN"/>
        </w:rPr>
        <w:t>Na</w:t>
      </w:r>
      <w:r w:rsidR="00DD6BC9" w:rsidRPr="00960685">
        <w:rPr>
          <w:rFonts w:ascii="Arial" w:hAnsi="Arial" w:cs="Arial"/>
          <w:b/>
          <w:color w:val="000000" w:themeColor="text1"/>
          <w:sz w:val="28"/>
          <w:lang w:eastAsia="zh-CN"/>
        </w:rPr>
        <w:t>a</w:t>
      </w:r>
      <w:r w:rsidRPr="00960685">
        <w:rPr>
          <w:rFonts w:ascii="Arial" w:hAnsi="Arial" w:cs="Arial"/>
          <w:b/>
          <w:color w:val="000000" w:themeColor="text1"/>
          <w:sz w:val="28"/>
          <w:lang w:eastAsia="zh-CN"/>
        </w:rPr>
        <w:t>m</w:t>
      </w:r>
      <w:proofErr w:type="spellEnd"/>
      <w:r w:rsidRPr="00960685">
        <w:rPr>
          <w:rFonts w:ascii="Arial" w:hAnsi="Arial" w:cs="Arial"/>
          <w:b/>
          <w:color w:val="000000" w:themeColor="text1"/>
          <w:sz w:val="28"/>
          <w:lang w:eastAsia="zh-CN"/>
        </w:rPr>
        <w:t xml:space="preserve"> </w:t>
      </w:r>
      <w:proofErr w:type="spellStart"/>
      <w:r w:rsidR="00DD6BC9" w:rsidRPr="00960685">
        <w:rPr>
          <w:rFonts w:ascii="Arial" w:hAnsi="Arial" w:cs="Arial"/>
          <w:b/>
          <w:color w:val="000000" w:themeColor="text1"/>
          <w:sz w:val="28"/>
          <w:lang w:eastAsia="zh-CN"/>
        </w:rPr>
        <w:t>en</w:t>
      </w:r>
      <w:proofErr w:type="spellEnd"/>
      <w:r w:rsidRPr="00960685">
        <w:rPr>
          <w:rFonts w:ascii="Arial" w:hAnsi="Arial" w:cs="Arial"/>
          <w:b/>
          <w:color w:val="000000" w:themeColor="text1"/>
          <w:sz w:val="28"/>
          <w:lang w:eastAsia="zh-CN"/>
        </w:rPr>
        <w:t xml:space="preserve"> </w:t>
      </w:r>
      <w:r w:rsidR="00DD6BC9" w:rsidRPr="00960685">
        <w:rPr>
          <w:rFonts w:ascii="Arial" w:hAnsi="Arial" w:cs="Arial"/>
          <w:b/>
          <w:color w:val="000000" w:themeColor="text1"/>
          <w:sz w:val="28"/>
          <w:lang w:eastAsia="zh-CN"/>
        </w:rPr>
        <w:t>Van</w:t>
      </w:r>
      <w:r w:rsidRPr="00960685">
        <w:rPr>
          <w:rFonts w:ascii="Arial" w:hAnsi="Arial" w:cs="Arial"/>
          <w:b/>
          <w:color w:val="000000" w:themeColor="text1"/>
          <w:sz w:val="28"/>
          <w:lang w:eastAsia="zh-CN"/>
        </w:rPr>
        <w:t>:</w:t>
      </w:r>
      <w:r w:rsidRPr="00960685">
        <w:rPr>
          <w:rFonts w:ascii="Arial" w:hAnsi="Arial" w:cs="Arial"/>
          <w:color w:val="000000" w:themeColor="text1"/>
          <w:lang w:eastAsia="zh-CN"/>
        </w:rPr>
        <w:t xml:space="preserve"> ______________________________________________________</w:t>
      </w:r>
    </w:p>
    <w:p w:rsidR="00346CA5" w:rsidRPr="00960685" w:rsidRDefault="00346CA5" w:rsidP="00346CA5">
      <w:pPr>
        <w:rPr>
          <w:rFonts w:ascii="Arial" w:hAnsi="Arial" w:cs="Arial"/>
          <w:color w:val="000000" w:themeColor="text1"/>
          <w:lang w:eastAsia="zh-CN"/>
        </w:rPr>
      </w:pPr>
    </w:p>
    <w:tbl>
      <w:tblPr>
        <w:tblStyle w:val="TableGrid"/>
        <w:tblW w:w="9762" w:type="dxa"/>
        <w:tblLayout w:type="fixed"/>
        <w:tblLook w:val="04A0" w:firstRow="1" w:lastRow="0" w:firstColumn="1" w:lastColumn="0" w:noHBand="0" w:noVBand="1"/>
      </w:tblPr>
      <w:tblGrid>
        <w:gridCol w:w="1049"/>
        <w:gridCol w:w="963"/>
        <w:gridCol w:w="963"/>
        <w:gridCol w:w="963"/>
        <w:gridCol w:w="964"/>
        <w:gridCol w:w="963"/>
        <w:gridCol w:w="963"/>
        <w:gridCol w:w="964"/>
        <w:gridCol w:w="836"/>
        <w:gridCol w:w="1134"/>
      </w:tblGrid>
      <w:tr w:rsidR="00960685" w:rsidRPr="00960685" w:rsidTr="000A0D16">
        <w:trPr>
          <w:trHeight w:val="567"/>
        </w:trPr>
        <w:tc>
          <w:tcPr>
            <w:tcW w:w="1049" w:type="dxa"/>
            <w:shd w:val="clear" w:color="auto" w:fill="A6A6A6" w:themeFill="background1" w:themeFillShade="A6"/>
          </w:tcPr>
          <w:p w:rsidR="000A0D16" w:rsidRPr="00960685" w:rsidRDefault="000A0D16" w:rsidP="00C83BBB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</w:rPr>
              <w:t>VRAAG</w:t>
            </w:r>
          </w:p>
          <w:p w:rsidR="000A0D16" w:rsidRPr="00960685" w:rsidRDefault="000A0D16" w:rsidP="00C83BBB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proofErr w:type="spellStart"/>
            <w:r w:rsidRPr="00960685">
              <w:rPr>
                <w:rFonts w:ascii="Arial" w:hAnsi="Arial" w:cs="Arial"/>
                <w:b/>
                <w:color w:val="000000" w:themeColor="text1"/>
              </w:rPr>
              <w:t>Totaal</w:t>
            </w:r>
            <w:proofErr w:type="spellEnd"/>
          </w:p>
        </w:tc>
        <w:tc>
          <w:tcPr>
            <w:tcW w:w="963" w:type="dxa"/>
            <w:shd w:val="clear" w:color="auto" w:fill="A6A6A6" w:themeFill="background1" w:themeFillShade="A6"/>
          </w:tcPr>
          <w:p w:rsidR="000A0D16" w:rsidRPr="00960685" w:rsidRDefault="000A0D16" w:rsidP="00C83BBB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</w:rPr>
              <w:t xml:space="preserve">1 </w:t>
            </w:r>
            <w:r w:rsidRPr="00960685">
              <w:rPr>
                <w:rFonts w:ascii="Arial" w:hAnsi="Arial" w:cs="Arial"/>
                <w:b/>
                <w:color w:val="000000" w:themeColor="text1"/>
              </w:rPr>
              <w:br/>
              <w:t>[20]</w:t>
            </w:r>
          </w:p>
        </w:tc>
        <w:tc>
          <w:tcPr>
            <w:tcW w:w="963" w:type="dxa"/>
            <w:shd w:val="clear" w:color="auto" w:fill="A6A6A6" w:themeFill="background1" w:themeFillShade="A6"/>
          </w:tcPr>
          <w:p w:rsidR="000A0D16" w:rsidRPr="00960685" w:rsidRDefault="006D72AD" w:rsidP="0063149F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2</w:t>
            </w:r>
            <w:r>
              <w:rPr>
                <w:rFonts w:ascii="Arial" w:hAnsi="Arial" w:cs="Arial"/>
                <w:b/>
                <w:color w:val="000000" w:themeColor="text1"/>
              </w:rPr>
              <w:br/>
              <w:t>[30</w:t>
            </w:r>
            <w:r w:rsidR="000A0D16" w:rsidRPr="00960685">
              <w:rPr>
                <w:rFonts w:ascii="Arial" w:hAnsi="Arial" w:cs="Arial"/>
                <w:b/>
                <w:color w:val="000000" w:themeColor="text1"/>
              </w:rPr>
              <w:t>]</w:t>
            </w:r>
          </w:p>
        </w:tc>
        <w:tc>
          <w:tcPr>
            <w:tcW w:w="963" w:type="dxa"/>
            <w:shd w:val="clear" w:color="auto" w:fill="A6A6A6" w:themeFill="background1" w:themeFillShade="A6"/>
          </w:tcPr>
          <w:p w:rsidR="000A0D16" w:rsidRPr="00960685" w:rsidRDefault="005D455F" w:rsidP="007115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3</w:t>
            </w:r>
            <w:r>
              <w:rPr>
                <w:rFonts w:ascii="Arial" w:hAnsi="Arial" w:cs="Arial"/>
                <w:b/>
                <w:color w:val="000000" w:themeColor="text1"/>
              </w:rPr>
              <w:br/>
              <w:t>[1</w:t>
            </w:r>
            <w:r w:rsidR="000A0D16" w:rsidRPr="00960685">
              <w:rPr>
                <w:rFonts w:ascii="Arial" w:hAnsi="Arial" w:cs="Arial"/>
                <w:b/>
                <w:color w:val="000000" w:themeColor="text1"/>
              </w:rPr>
              <w:t>0]</w:t>
            </w:r>
          </w:p>
        </w:tc>
        <w:tc>
          <w:tcPr>
            <w:tcW w:w="964" w:type="dxa"/>
            <w:shd w:val="clear" w:color="auto" w:fill="A6A6A6" w:themeFill="background1" w:themeFillShade="A6"/>
          </w:tcPr>
          <w:p w:rsidR="000A0D16" w:rsidRPr="00960685" w:rsidRDefault="00AC585E" w:rsidP="00C83BBB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4</w:t>
            </w:r>
            <w:r>
              <w:rPr>
                <w:rFonts w:ascii="Arial" w:hAnsi="Arial" w:cs="Arial"/>
                <w:b/>
                <w:color w:val="000000" w:themeColor="text1"/>
              </w:rPr>
              <w:br/>
              <w:t>[24</w:t>
            </w:r>
            <w:r w:rsidR="000A0D16" w:rsidRPr="00960685">
              <w:rPr>
                <w:rFonts w:ascii="Arial" w:hAnsi="Arial" w:cs="Arial"/>
                <w:b/>
                <w:color w:val="000000" w:themeColor="text1"/>
              </w:rPr>
              <w:t>]</w:t>
            </w:r>
          </w:p>
        </w:tc>
        <w:tc>
          <w:tcPr>
            <w:tcW w:w="963" w:type="dxa"/>
            <w:shd w:val="clear" w:color="auto" w:fill="A6A6A6" w:themeFill="background1" w:themeFillShade="A6"/>
          </w:tcPr>
          <w:p w:rsidR="000A0D16" w:rsidRPr="00960685" w:rsidRDefault="000A0D16" w:rsidP="00C83BBB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</w:rPr>
              <w:t>5</w:t>
            </w:r>
          </w:p>
          <w:p w:rsidR="000A0D16" w:rsidRPr="00960685" w:rsidRDefault="00AC585E" w:rsidP="00C83BBB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[19</w:t>
            </w:r>
            <w:r w:rsidR="000A0D16" w:rsidRPr="00960685">
              <w:rPr>
                <w:rFonts w:ascii="Arial" w:hAnsi="Arial" w:cs="Arial"/>
                <w:b/>
                <w:color w:val="000000" w:themeColor="text1"/>
              </w:rPr>
              <w:t>]</w:t>
            </w:r>
          </w:p>
        </w:tc>
        <w:tc>
          <w:tcPr>
            <w:tcW w:w="963" w:type="dxa"/>
            <w:shd w:val="clear" w:color="auto" w:fill="A6A6A6" w:themeFill="background1" w:themeFillShade="A6"/>
          </w:tcPr>
          <w:p w:rsidR="000A0D16" w:rsidRPr="00960685" w:rsidRDefault="000A0D16" w:rsidP="00C83BBB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</w:rPr>
              <w:t>6</w:t>
            </w:r>
          </w:p>
          <w:p w:rsidR="000A0D16" w:rsidRPr="00960685" w:rsidRDefault="00AC585E" w:rsidP="00C83BBB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[17</w:t>
            </w:r>
            <w:r w:rsidR="000A0D16" w:rsidRPr="00960685">
              <w:rPr>
                <w:rFonts w:ascii="Arial" w:hAnsi="Arial" w:cs="Arial"/>
                <w:b/>
                <w:color w:val="000000" w:themeColor="text1"/>
              </w:rPr>
              <w:t>]</w:t>
            </w:r>
          </w:p>
        </w:tc>
        <w:tc>
          <w:tcPr>
            <w:tcW w:w="964" w:type="dxa"/>
            <w:shd w:val="clear" w:color="auto" w:fill="A6A6A6" w:themeFill="background1" w:themeFillShade="A6"/>
          </w:tcPr>
          <w:p w:rsidR="000A0D16" w:rsidRPr="00960685" w:rsidRDefault="000A0D16" w:rsidP="00C83BBB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</w:rPr>
              <w:t>7</w:t>
            </w:r>
          </w:p>
          <w:p w:rsidR="000A0D16" w:rsidRPr="00960685" w:rsidRDefault="009E2382" w:rsidP="00C83BBB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[3</w:t>
            </w:r>
            <w:r w:rsidR="006D72AD">
              <w:rPr>
                <w:rFonts w:ascii="Arial" w:hAnsi="Arial" w:cs="Arial"/>
                <w:b/>
                <w:color w:val="000000" w:themeColor="text1"/>
              </w:rPr>
              <w:t>0</w:t>
            </w:r>
            <w:r w:rsidR="000A0D16" w:rsidRPr="00960685">
              <w:rPr>
                <w:rFonts w:ascii="Arial" w:hAnsi="Arial" w:cs="Arial"/>
                <w:b/>
                <w:color w:val="000000" w:themeColor="text1"/>
              </w:rPr>
              <w:t>]</w:t>
            </w:r>
          </w:p>
        </w:tc>
        <w:tc>
          <w:tcPr>
            <w:tcW w:w="83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0A0D16" w:rsidRPr="00960685" w:rsidRDefault="000A0D16" w:rsidP="00C83BBB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134" w:type="dxa"/>
            <w:shd w:val="clear" w:color="auto" w:fill="A6A6A6" w:themeFill="background1" w:themeFillShade="A6"/>
            <w:vAlign w:val="center"/>
          </w:tcPr>
          <w:p w:rsidR="000A0D16" w:rsidRPr="00960685" w:rsidRDefault="000A0D16" w:rsidP="00C83BBB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</w:rPr>
              <w:t>TOTAAL</w:t>
            </w:r>
          </w:p>
          <w:p w:rsidR="000A0D16" w:rsidRPr="00960685" w:rsidRDefault="000A0D16" w:rsidP="00C83BBB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150</w:t>
            </w:r>
          </w:p>
        </w:tc>
      </w:tr>
      <w:tr w:rsidR="00960685" w:rsidRPr="00960685" w:rsidTr="000A0D16">
        <w:trPr>
          <w:trHeight w:val="624"/>
        </w:trPr>
        <w:tc>
          <w:tcPr>
            <w:tcW w:w="1049" w:type="dxa"/>
            <w:shd w:val="clear" w:color="auto" w:fill="A6A6A6" w:themeFill="background1" w:themeFillShade="A6"/>
            <w:vAlign w:val="center"/>
          </w:tcPr>
          <w:p w:rsidR="000A0D16" w:rsidRPr="00960685" w:rsidRDefault="000A0D16" w:rsidP="00C83BBB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proofErr w:type="spellStart"/>
            <w:r w:rsidRPr="00960685">
              <w:rPr>
                <w:rFonts w:ascii="Arial" w:hAnsi="Arial" w:cs="Arial"/>
                <w:b/>
                <w:color w:val="000000" w:themeColor="text1"/>
              </w:rPr>
              <w:t>Leerder</w:t>
            </w:r>
            <w:proofErr w:type="spellEnd"/>
            <w:r w:rsidRPr="00960685">
              <w:rPr>
                <w:rFonts w:ascii="Arial" w:hAnsi="Arial" w:cs="Arial"/>
                <w:b/>
                <w:color w:val="000000" w:themeColor="text1"/>
              </w:rPr>
              <w:br/>
              <w:t>punt</w:t>
            </w:r>
          </w:p>
        </w:tc>
        <w:tc>
          <w:tcPr>
            <w:tcW w:w="963" w:type="dxa"/>
            <w:vAlign w:val="center"/>
          </w:tcPr>
          <w:p w:rsidR="000A0D16" w:rsidRPr="00960685" w:rsidRDefault="000A0D16" w:rsidP="00C83BBB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963" w:type="dxa"/>
            <w:vAlign w:val="center"/>
          </w:tcPr>
          <w:p w:rsidR="000A0D16" w:rsidRPr="00960685" w:rsidRDefault="000A0D16" w:rsidP="00C83BBB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963" w:type="dxa"/>
            <w:vAlign w:val="center"/>
          </w:tcPr>
          <w:p w:rsidR="000A0D16" w:rsidRPr="00960685" w:rsidRDefault="000A0D16" w:rsidP="00C83BBB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964" w:type="dxa"/>
            <w:vAlign w:val="center"/>
          </w:tcPr>
          <w:p w:rsidR="000A0D16" w:rsidRPr="00960685" w:rsidRDefault="000A0D16" w:rsidP="00C83BBB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963" w:type="dxa"/>
          </w:tcPr>
          <w:p w:rsidR="000A0D16" w:rsidRPr="00960685" w:rsidRDefault="000A0D16" w:rsidP="00C83BBB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963" w:type="dxa"/>
          </w:tcPr>
          <w:p w:rsidR="000A0D16" w:rsidRPr="00960685" w:rsidRDefault="000A0D16" w:rsidP="00C83BBB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964" w:type="dxa"/>
          </w:tcPr>
          <w:p w:rsidR="000A0D16" w:rsidRPr="00960685" w:rsidRDefault="000A0D16" w:rsidP="00C83BBB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836" w:type="dxa"/>
            <w:vMerge/>
            <w:tcBorders>
              <w:bottom w:val="nil"/>
            </w:tcBorders>
            <w:shd w:val="clear" w:color="auto" w:fill="auto"/>
          </w:tcPr>
          <w:p w:rsidR="000A0D16" w:rsidRPr="00960685" w:rsidRDefault="000A0D16" w:rsidP="00C83BBB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A0D16" w:rsidRPr="00960685" w:rsidRDefault="000A0D16" w:rsidP="00C83BBB">
            <w:pPr>
              <w:jc w:val="center"/>
              <w:rPr>
                <w:rFonts w:ascii="Arial" w:hAnsi="Arial" w:cs="Arial"/>
                <w:color w:val="000000" w:themeColor="text1"/>
                <w:sz w:val="28"/>
              </w:rPr>
            </w:pPr>
          </w:p>
        </w:tc>
      </w:tr>
    </w:tbl>
    <w:p w:rsidR="00346CA5" w:rsidRPr="00960685" w:rsidRDefault="00346CA5" w:rsidP="00346CA5">
      <w:pPr>
        <w:rPr>
          <w:rFonts w:ascii="Arial" w:hAnsi="Arial" w:cs="Arial"/>
          <w:color w:val="000000" w:themeColor="text1"/>
          <w:lang w:eastAsia="zh-CN"/>
        </w:rPr>
      </w:pPr>
    </w:p>
    <w:p w:rsidR="0063149F" w:rsidRPr="00960685" w:rsidRDefault="0063149F" w:rsidP="0063149F">
      <w:pPr>
        <w:pStyle w:val="Heading1"/>
        <w:rPr>
          <w:rFonts w:ascii="Arial" w:hAnsi="Arial" w:cs="Arial"/>
          <w:color w:val="000000" w:themeColor="text1"/>
          <w:sz w:val="24"/>
          <w:lang w:val="en-ZA"/>
        </w:rPr>
      </w:pPr>
      <w:proofErr w:type="spellStart"/>
      <w:r w:rsidRPr="00960685">
        <w:rPr>
          <w:rFonts w:ascii="Arial" w:hAnsi="Arial" w:cs="Arial"/>
          <w:color w:val="000000" w:themeColor="text1"/>
          <w:sz w:val="24"/>
          <w:lang w:val="en-ZA"/>
        </w:rPr>
        <w:t>Vraag</w:t>
      </w:r>
      <w:proofErr w:type="spellEnd"/>
      <w:r w:rsidRPr="00960685">
        <w:rPr>
          <w:rFonts w:ascii="Arial" w:hAnsi="Arial" w:cs="Arial"/>
          <w:color w:val="000000" w:themeColor="text1"/>
          <w:sz w:val="24"/>
          <w:lang w:val="en-ZA"/>
        </w:rPr>
        <w:t xml:space="preserve"> 1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1125"/>
        <w:gridCol w:w="1125"/>
        <w:gridCol w:w="1125"/>
        <w:gridCol w:w="1126"/>
      </w:tblGrid>
      <w:tr w:rsidR="00960685" w:rsidRPr="00960685" w:rsidTr="00517061">
        <w:trPr>
          <w:trHeight w:val="567"/>
          <w:jc w:val="center"/>
        </w:trPr>
        <w:tc>
          <w:tcPr>
            <w:tcW w:w="846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b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Cs w:val="24"/>
                <w:lang w:eastAsia="zh-CN"/>
              </w:rPr>
              <w:t>1.1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D</w:t>
            </w:r>
          </w:p>
        </w:tc>
      </w:tr>
      <w:tr w:rsidR="00960685" w:rsidRPr="00960685" w:rsidTr="00517061">
        <w:trPr>
          <w:trHeight w:val="567"/>
          <w:jc w:val="center"/>
        </w:trPr>
        <w:tc>
          <w:tcPr>
            <w:tcW w:w="846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b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Cs w:val="24"/>
                <w:lang w:eastAsia="zh-CN"/>
              </w:rPr>
              <w:t>1.2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D</w:t>
            </w:r>
          </w:p>
        </w:tc>
      </w:tr>
      <w:tr w:rsidR="00960685" w:rsidRPr="00960685" w:rsidTr="00517061">
        <w:trPr>
          <w:trHeight w:val="567"/>
          <w:jc w:val="center"/>
        </w:trPr>
        <w:tc>
          <w:tcPr>
            <w:tcW w:w="846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b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Cs w:val="24"/>
                <w:lang w:eastAsia="zh-CN"/>
              </w:rPr>
              <w:t>1.3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D</w:t>
            </w:r>
          </w:p>
        </w:tc>
      </w:tr>
      <w:tr w:rsidR="00960685" w:rsidRPr="00960685" w:rsidTr="00517061">
        <w:trPr>
          <w:trHeight w:val="567"/>
          <w:jc w:val="center"/>
        </w:trPr>
        <w:tc>
          <w:tcPr>
            <w:tcW w:w="846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b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Cs w:val="24"/>
                <w:lang w:eastAsia="zh-CN"/>
              </w:rPr>
              <w:t>1.4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D</w:t>
            </w:r>
          </w:p>
        </w:tc>
      </w:tr>
      <w:tr w:rsidR="00960685" w:rsidRPr="00960685" w:rsidTr="00517061">
        <w:trPr>
          <w:trHeight w:val="567"/>
          <w:jc w:val="center"/>
        </w:trPr>
        <w:tc>
          <w:tcPr>
            <w:tcW w:w="846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b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Cs w:val="24"/>
                <w:lang w:eastAsia="zh-CN"/>
              </w:rPr>
              <w:t>1.5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D</w:t>
            </w:r>
          </w:p>
        </w:tc>
      </w:tr>
      <w:tr w:rsidR="00960685" w:rsidRPr="00960685" w:rsidTr="00517061">
        <w:trPr>
          <w:trHeight w:val="567"/>
          <w:jc w:val="center"/>
        </w:trPr>
        <w:tc>
          <w:tcPr>
            <w:tcW w:w="846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b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Cs w:val="24"/>
                <w:lang w:eastAsia="zh-CN"/>
              </w:rPr>
              <w:t>1.6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D</w:t>
            </w:r>
          </w:p>
        </w:tc>
      </w:tr>
      <w:tr w:rsidR="00960685" w:rsidRPr="00960685" w:rsidTr="00517061">
        <w:trPr>
          <w:trHeight w:val="567"/>
          <w:jc w:val="center"/>
        </w:trPr>
        <w:tc>
          <w:tcPr>
            <w:tcW w:w="846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b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Cs w:val="24"/>
                <w:lang w:eastAsia="zh-CN"/>
              </w:rPr>
              <w:t>1.7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D</w:t>
            </w:r>
          </w:p>
        </w:tc>
      </w:tr>
      <w:tr w:rsidR="00960685" w:rsidRPr="00960685" w:rsidTr="00517061">
        <w:trPr>
          <w:trHeight w:val="567"/>
          <w:jc w:val="center"/>
        </w:trPr>
        <w:tc>
          <w:tcPr>
            <w:tcW w:w="846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b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Cs w:val="24"/>
                <w:lang w:eastAsia="zh-CN"/>
              </w:rPr>
              <w:t>1.8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D</w:t>
            </w:r>
          </w:p>
        </w:tc>
      </w:tr>
      <w:tr w:rsidR="00960685" w:rsidRPr="00960685" w:rsidTr="00517061">
        <w:trPr>
          <w:trHeight w:val="567"/>
          <w:jc w:val="center"/>
        </w:trPr>
        <w:tc>
          <w:tcPr>
            <w:tcW w:w="846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b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Cs w:val="24"/>
                <w:lang w:eastAsia="zh-CN"/>
              </w:rPr>
              <w:t>1.9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D</w:t>
            </w:r>
          </w:p>
        </w:tc>
      </w:tr>
      <w:tr w:rsidR="00170F18" w:rsidRPr="00960685" w:rsidTr="00517061">
        <w:trPr>
          <w:trHeight w:val="567"/>
          <w:jc w:val="center"/>
        </w:trPr>
        <w:tc>
          <w:tcPr>
            <w:tcW w:w="846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b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Cs w:val="24"/>
                <w:lang w:eastAsia="zh-CN"/>
              </w:rPr>
              <w:t>1.10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170F18" w:rsidRPr="00960685" w:rsidRDefault="00170F18" w:rsidP="00517061">
            <w:pPr>
              <w:jc w:val="center"/>
              <w:rPr>
                <w:rFonts w:ascii="Arial" w:hAnsi="Arial" w:cs="Arial"/>
                <w:color w:val="000000" w:themeColor="text1"/>
                <w:szCs w:val="24"/>
                <w:lang w:eastAsia="zh-CN"/>
              </w:rPr>
            </w:pPr>
            <w:r w:rsidRPr="00960685">
              <w:rPr>
                <w:rFonts w:ascii="Arial" w:hAnsi="Arial" w:cs="Arial"/>
                <w:color w:val="000000" w:themeColor="text1"/>
                <w:szCs w:val="24"/>
                <w:lang w:eastAsia="zh-CN"/>
              </w:rPr>
              <w:t>D</w:t>
            </w:r>
          </w:p>
        </w:tc>
      </w:tr>
    </w:tbl>
    <w:p w:rsidR="00170F18" w:rsidRPr="00960685" w:rsidRDefault="00170F18" w:rsidP="0063149F">
      <w:pPr>
        <w:rPr>
          <w:rFonts w:ascii="Arial" w:hAnsi="Arial" w:cs="Arial"/>
          <w:b/>
          <w:color w:val="000000" w:themeColor="text1"/>
          <w:sz w:val="24"/>
        </w:rPr>
      </w:pPr>
    </w:p>
    <w:p w:rsidR="00170F18" w:rsidRPr="00960685" w:rsidRDefault="00170F18" w:rsidP="0063149F">
      <w:pPr>
        <w:rPr>
          <w:rFonts w:ascii="Arial" w:hAnsi="Arial" w:cs="Arial"/>
          <w:b/>
          <w:color w:val="000000" w:themeColor="text1"/>
          <w:sz w:val="24"/>
        </w:rPr>
      </w:pPr>
    </w:p>
    <w:p w:rsidR="00170F18" w:rsidRPr="00960685" w:rsidRDefault="00170F18" w:rsidP="0063149F">
      <w:pPr>
        <w:rPr>
          <w:rFonts w:ascii="Arial" w:hAnsi="Arial" w:cs="Arial"/>
          <w:b/>
          <w:color w:val="000000" w:themeColor="text1"/>
          <w:sz w:val="24"/>
        </w:rPr>
      </w:pPr>
    </w:p>
    <w:p w:rsidR="00170F18" w:rsidRPr="00960685" w:rsidRDefault="00170F18" w:rsidP="0063149F">
      <w:pPr>
        <w:rPr>
          <w:rFonts w:ascii="Arial" w:hAnsi="Arial" w:cs="Arial"/>
          <w:b/>
          <w:color w:val="000000" w:themeColor="text1"/>
          <w:sz w:val="24"/>
        </w:rPr>
      </w:pPr>
    </w:p>
    <w:p w:rsidR="00170F18" w:rsidRPr="00960685" w:rsidRDefault="00170F18" w:rsidP="0063149F">
      <w:pPr>
        <w:rPr>
          <w:rFonts w:ascii="Arial" w:hAnsi="Arial" w:cs="Arial"/>
          <w:b/>
          <w:color w:val="000000" w:themeColor="text1"/>
          <w:sz w:val="24"/>
        </w:rPr>
      </w:pPr>
    </w:p>
    <w:p w:rsidR="00170F18" w:rsidRPr="00960685" w:rsidRDefault="00170F18" w:rsidP="0063149F">
      <w:pPr>
        <w:rPr>
          <w:rFonts w:ascii="Arial" w:hAnsi="Arial" w:cs="Arial"/>
          <w:b/>
          <w:color w:val="000000" w:themeColor="text1"/>
          <w:sz w:val="24"/>
        </w:rPr>
      </w:pPr>
      <w:proofErr w:type="spellStart"/>
      <w:r w:rsidRPr="00960685">
        <w:rPr>
          <w:rFonts w:ascii="Arial" w:hAnsi="Arial" w:cs="Arial"/>
          <w:b/>
          <w:color w:val="000000" w:themeColor="text1"/>
          <w:sz w:val="24"/>
        </w:rPr>
        <w:t>Vraag</w:t>
      </w:r>
      <w:proofErr w:type="spellEnd"/>
      <w:r w:rsidRPr="00960685">
        <w:rPr>
          <w:rFonts w:ascii="Arial" w:hAnsi="Arial" w:cs="Arial"/>
          <w:b/>
          <w:color w:val="000000" w:themeColor="text1"/>
          <w:sz w:val="24"/>
        </w:rPr>
        <w:t xml:space="preserve"> 2</w:t>
      </w:r>
    </w:p>
    <w:p w:rsidR="0063149F" w:rsidRPr="00960685" w:rsidRDefault="0063149F" w:rsidP="0063149F">
      <w:pPr>
        <w:rPr>
          <w:rFonts w:ascii="Arial" w:hAnsi="Arial" w:cs="Arial"/>
          <w:b/>
          <w:color w:val="000000" w:themeColor="text1"/>
          <w:sz w:val="24"/>
        </w:rPr>
      </w:pPr>
      <w:r w:rsidRPr="00960685">
        <w:rPr>
          <w:b/>
          <w:noProof/>
          <w:color w:val="000000" w:themeColor="text1"/>
          <w:lang w:eastAsia="en-ZA"/>
        </w:rPr>
        <w:drawing>
          <wp:anchor distT="0" distB="0" distL="114300" distR="114300" simplePos="0" relativeHeight="251664384" behindDoc="1" locked="0" layoutInCell="1" allowOverlap="1" wp14:anchorId="78510186" wp14:editId="56B46AEA">
            <wp:simplePos x="0" y="0"/>
            <wp:positionH relativeFrom="column">
              <wp:posOffset>1200150</wp:posOffset>
            </wp:positionH>
            <wp:positionV relativeFrom="paragraph">
              <wp:posOffset>49530</wp:posOffset>
            </wp:positionV>
            <wp:extent cx="3841313" cy="3257550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834" cy="3271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0043" w:rsidRPr="00960685">
        <w:rPr>
          <w:rFonts w:ascii="Arial" w:hAnsi="Arial" w:cs="Arial"/>
          <w:b/>
          <w:color w:val="000000" w:themeColor="text1"/>
          <w:sz w:val="24"/>
        </w:rPr>
        <w:t>2.2.1</w:t>
      </w:r>
    </w:p>
    <w:p w:rsidR="0063149F" w:rsidRPr="00960685" w:rsidRDefault="0063149F" w:rsidP="0063149F">
      <w:pPr>
        <w:rPr>
          <w:color w:val="000000" w:themeColor="text1"/>
          <w:lang w:eastAsia="zh-CN"/>
        </w:rPr>
      </w:pPr>
    </w:p>
    <w:p w:rsidR="0063149F" w:rsidRPr="00960685" w:rsidRDefault="0063149F" w:rsidP="0063149F">
      <w:pPr>
        <w:rPr>
          <w:color w:val="000000" w:themeColor="text1"/>
          <w:lang w:eastAsia="zh-CN"/>
        </w:rPr>
      </w:pPr>
    </w:p>
    <w:p w:rsidR="0063149F" w:rsidRPr="00960685" w:rsidRDefault="0063149F" w:rsidP="0063149F">
      <w:pPr>
        <w:rPr>
          <w:color w:val="000000" w:themeColor="text1"/>
          <w:lang w:eastAsia="zh-CN"/>
        </w:rPr>
      </w:pPr>
    </w:p>
    <w:p w:rsidR="0063149F" w:rsidRPr="00960685" w:rsidRDefault="0063149F" w:rsidP="0063149F">
      <w:pPr>
        <w:rPr>
          <w:color w:val="000000" w:themeColor="text1"/>
          <w:lang w:eastAsia="zh-CN"/>
        </w:rPr>
      </w:pPr>
    </w:p>
    <w:p w:rsidR="0063149F" w:rsidRPr="00960685" w:rsidRDefault="0063149F" w:rsidP="0063149F">
      <w:pPr>
        <w:rPr>
          <w:color w:val="000000" w:themeColor="text1"/>
          <w:lang w:eastAsia="zh-CN"/>
        </w:rPr>
      </w:pPr>
    </w:p>
    <w:p w:rsidR="0063149F" w:rsidRPr="00960685" w:rsidRDefault="0063149F" w:rsidP="0063149F">
      <w:pPr>
        <w:rPr>
          <w:color w:val="000000" w:themeColor="text1"/>
          <w:lang w:eastAsia="zh-CN"/>
        </w:rPr>
      </w:pPr>
    </w:p>
    <w:p w:rsidR="0063149F" w:rsidRPr="00960685" w:rsidRDefault="0063149F" w:rsidP="0063149F">
      <w:pPr>
        <w:rPr>
          <w:color w:val="000000" w:themeColor="text1"/>
          <w:lang w:eastAsia="zh-CN"/>
        </w:rPr>
      </w:pPr>
    </w:p>
    <w:p w:rsidR="0063149F" w:rsidRPr="00960685" w:rsidRDefault="0063149F" w:rsidP="0063149F">
      <w:pPr>
        <w:rPr>
          <w:color w:val="000000" w:themeColor="text1"/>
          <w:lang w:eastAsia="zh-CN"/>
        </w:rPr>
      </w:pPr>
    </w:p>
    <w:p w:rsidR="0063149F" w:rsidRPr="00960685" w:rsidRDefault="0063149F" w:rsidP="0063149F">
      <w:pPr>
        <w:rPr>
          <w:color w:val="000000" w:themeColor="text1"/>
          <w:lang w:eastAsia="zh-CN"/>
        </w:rPr>
      </w:pPr>
    </w:p>
    <w:p w:rsidR="0063149F" w:rsidRPr="00960685" w:rsidRDefault="0063149F" w:rsidP="0063149F">
      <w:pPr>
        <w:jc w:val="center"/>
        <w:rPr>
          <w:rFonts w:ascii="Arial" w:hAnsi="Arial" w:cs="Arial"/>
          <w:color w:val="000000" w:themeColor="text1"/>
          <w:lang w:eastAsia="zh-CN"/>
        </w:rPr>
      </w:pPr>
    </w:p>
    <w:p w:rsidR="00170F18" w:rsidRPr="00960685" w:rsidRDefault="00170F18" w:rsidP="0063149F">
      <w:pPr>
        <w:pStyle w:val="Heading1"/>
        <w:rPr>
          <w:rFonts w:ascii="Arial" w:hAnsi="Arial" w:cs="Arial"/>
          <w:color w:val="000000" w:themeColor="text1"/>
          <w:sz w:val="24"/>
          <w:lang w:val="en-ZA"/>
        </w:rPr>
      </w:pPr>
    </w:p>
    <w:p w:rsidR="00170F18" w:rsidRPr="00960685" w:rsidRDefault="00994A1C" w:rsidP="00170F18">
      <w:pPr>
        <w:rPr>
          <w:rFonts w:ascii="Arial" w:hAnsi="Arial" w:cs="Arial"/>
          <w:b/>
          <w:color w:val="000000" w:themeColor="text1"/>
          <w:sz w:val="24"/>
          <w:szCs w:val="24"/>
          <w:lang w:val="en-GB" w:eastAsia="zh-CN"/>
        </w:rPr>
      </w:pPr>
      <w:proofErr w:type="spellStart"/>
      <w:r>
        <w:rPr>
          <w:rFonts w:ascii="Arial" w:hAnsi="Arial" w:cs="Arial"/>
          <w:b/>
          <w:color w:val="000000" w:themeColor="text1"/>
          <w:sz w:val="24"/>
          <w:szCs w:val="24"/>
          <w:lang w:val="en-GB" w:eastAsia="zh-CN"/>
        </w:rPr>
        <w:t>Vraag</w:t>
      </w:r>
      <w:proofErr w:type="spellEnd"/>
      <w:r>
        <w:rPr>
          <w:rFonts w:ascii="Arial" w:hAnsi="Arial" w:cs="Arial"/>
          <w:b/>
          <w:color w:val="000000" w:themeColor="text1"/>
          <w:sz w:val="24"/>
          <w:szCs w:val="24"/>
          <w:lang w:val="en-GB" w:eastAsia="zh-CN"/>
        </w:rPr>
        <w:t xml:space="preserve"> 7</w:t>
      </w:r>
    </w:p>
    <w:p w:rsidR="00170F18" w:rsidRPr="00960685" w:rsidRDefault="00994A1C" w:rsidP="00170F18">
      <w:pPr>
        <w:rPr>
          <w:rFonts w:ascii="Arial" w:hAnsi="Arial" w:cs="Arial"/>
          <w:b/>
          <w:color w:val="000000" w:themeColor="text1"/>
          <w:sz w:val="24"/>
          <w:szCs w:val="24"/>
          <w:lang w:val="en-GB" w:eastAsia="zh-CN"/>
        </w:rPr>
      </w:pPr>
      <w:r>
        <w:rPr>
          <w:rFonts w:ascii="Arial" w:hAnsi="Arial" w:cs="Arial"/>
          <w:b/>
          <w:color w:val="000000" w:themeColor="text1"/>
          <w:sz w:val="24"/>
          <w:szCs w:val="24"/>
          <w:lang w:val="en-GB" w:eastAsia="zh-CN"/>
        </w:rPr>
        <w:t>7.6</w:t>
      </w:r>
      <w:r w:rsidR="009E5357">
        <w:rPr>
          <w:rFonts w:ascii="Arial" w:hAnsi="Arial" w:cs="Arial"/>
          <w:b/>
          <w:color w:val="000000" w:themeColor="text1"/>
          <w:sz w:val="24"/>
          <w:szCs w:val="24"/>
          <w:lang w:val="en-GB" w:eastAsia="zh-CN"/>
        </w:rPr>
        <w:t>.2</w:t>
      </w:r>
    </w:p>
    <w:p w:rsidR="00170F18" w:rsidRPr="00960685" w:rsidRDefault="00170F18" w:rsidP="00170F18">
      <w:pPr>
        <w:rPr>
          <w:rFonts w:ascii="Arial" w:hAnsi="Arial" w:cs="Arial"/>
          <w:b/>
          <w:color w:val="000000" w:themeColor="text1"/>
          <w:sz w:val="24"/>
          <w:szCs w:val="24"/>
          <w:lang w:val="en-GB" w:eastAsia="zh-CN"/>
        </w:rPr>
      </w:pPr>
      <w:r w:rsidRPr="00960685">
        <w:rPr>
          <w:rFonts w:eastAsiaTheme="minorEastAsia" w:cstheme="minorHAnsi"/>
          <w:noProof/>
          <w:color w:val="000000" w:themeColor="text1"/>
          <w:szCs w:val="24"/>
          <w:lang w:eastAsia="en-ZA"/>
        </w:rPr>
        <w:drawing>
          <wp:inline distT="0" distB="0" distL="0" distR="0" wp14:anchorId="627668F3" wp14:editId="73A5193A">
            <wp:extent cx="5731510" cy="199961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9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0F18" w:rsidRPr="00960685" w:rsidSect="00611750"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856" w:rsidRDefault="00190856" w:rsidP="00611750">
      <w:pPr>
        <w:spacing w:after="0" w:line="240" w:lineRule="auto"/>
      </w:pPr>
      <w:r>
        <w:separator/>
      </w:r>
    </w:p>
  </w:endnote>
  <w:endnote w:type="continuationSeparator" w:id="0">
    <w:p w:rsidR="00190856" w:rsidRDefault="00190856" w:rsidP="00611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9123460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sdt>
        <w:sdtPr>
          <w:rPr>
            <w:sz w:val="18"/>
            <w:szCs w:val="18"/>
          </w:rPr>
          <w:id w:val="-821581685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</w:rPr>
        </w:sdtEndPr>
        <w:sdtContent>
          <w:p w:rsidR="00190856" w:rsidRPr="000C384E" w:rsidRDefault="00190856">
            <w:pPr>
              <w:pStyle w:val="Footer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C384E">
              <w:rPr>
                <w:rFonts w:ascii="Arial" w:hAnsi="Arial" w:cs="Arial"/>
                <w:sz w:val="18"/>
                <w:szCs w:val="18"/>
              </w:rPr>
              <w:t>Bladsy</w:t>
            </w:r>
            <w:proofErr w:type="spellEnd"/>
            <w:r w:rsidRPr="000C384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C384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0C384E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PAGE </w:instrText>
            </w:r>
            <w:r w:rsidRPr="000C384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9E5357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8</w:t>
            </w:r>
            <w:r w:rsidRPr="000C384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0C384E">
              <w:rPr>
                <w:rFonts w:ascii="Arial" w:hAnsi="Arial" w:cs="Arial"/>
                <w:sz w:val="18"/>
                <w:szCs w:val="18"/>
              </w:rPr>
              <w:t xml:space="preserve"> van </w:t>
            </w: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sdtContent>
      </w:sdt>
    </w:sdtContent>
  </w:sdt>
  <w:p w:rsidR="00190856" w:rsidRDefault="001908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856" w:rsidRPr="000C384E" w:rsidRDefault="00190856">
    <w:pPr>
      <w:pStyle w:val="Footer"/>
      <w:jc w:val="right"/>
      <w:rPr>
        <w:rFonts w:ascii="Arial" w:hAnsi="Arial" w:cs="Arial"/>
        <w:sz w:val="18"/>
        <w:szCs w:val="18"/>
      </w:rPr>
    </w:pPr>
  </w:p>
  <w:p w:rsidR="00190856" w:rsidRPr="00890D8F" w:rsidRDefault="00190856">
    <w:pPr>
      <w:pStyle w:val="Footer"/>
      <w:rPr>
        <w:rFonts w:ascii="Arial" w:hAnsi="Arial" w:cs="Arial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646252402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190856" w:rsidRPr="0077551A" w:rsidRDefault="00190856">
            <w:pPr>
              <w:pStyle w:val="Footer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Bladsy</w:t>
            </w:r>
            <w:proofErr w:type="spellEnd"/>
            <w:r w:rsidRPr="0077551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7551A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 xml:space="preserve"> van</w:t>
            </w:r>
            <w:r w:rsidRPr="0077551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7551A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sdtContent>
      </w:sdt>
    </w:sdtContent>
  </w:sdt>
  <w:p w:rsidR="00190856" w:rsidRDefault="0019085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30651789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1868796258"/>
          <w:docPartObj>
            <w:docPartGallery w:val="Page Numbers (Top of Page)"/>
            <w:docPartUnique/>
          </w:docPartObj>
        </w:sdtPr>
        <w:sdtEndPr/>
        <w:sdtContent>
          <w:p w:rsidR="00190856" w:rsidRPr="0077551A" w:rsidRDefault="00190856">
            <w:pPr>
              <w:pStyle w:val="Footer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7551A">
              <w:rPr>
                <w:rFonts w:ascii="Arial" w:hAnsi="Arial" w:cs="Arial"/>
                <w:sz w:val="18"/>
                <w:szCs w:val="18"/>
              </w:rPr>
              <w:t>Bladsy</w:t>
            </w:r>
            <w:proofErr w:type="spellEnd"/>
            <w:r w:rsidRPr="0077551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7551A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Pr="0077551A">
              <w:rPr>
                <w:rFonts w:ascii="Arial" w:hAnsi="Arial" w:cs="Arial"/>
                <w:sz w:val="18"/>
                <w:szCs w:val="18"/>
              </w:rPr>
              <w:t xml:space="preserve"> van 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sdtContent>
      </w:sdt>
    </w:sdtContent>
  </w:sdt>
  <w:p w:rsidR="00190856" w:rsidRPr="00890D8F" w:rsidRDefault="00190856">
    <w:pPr>
      <w:pStyle w:val="Footer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856" w:rsidRDefault="00190856" w:rsidP="00611750">
      <w:pPr>
        <w:spacing w:after="0" w:line="240" w:lineRule="auto"/>
      </w:pPr>
      <w:r>
        <w:separator/>
      </w:r>
    </w:p>
  </w:footnote>
  <w:footnote w:type="continuationSeparator" w:id="0">
    <w:p w:rsidR="00190856" w:rsidRDefault="00190856" w:rsidP="00611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856" w:rsidRPr="000C384E" w:rsidRDefault="00190856" w:rsidP="00C83BBB">
    <w:pPr>
      <w:pStyle w:val="Header"/>
      <w:tabs>
        <w:tab w:val="clear" w:pos="4513"/>
        <w:tab w:val="clear" w:pos="9026"/>
        <w:tab w:val="center" w:pos="4536"/>
        <w:tab w:val="right" w:pos="9638"/>
      </w:tabs>
      <w:rPr>
        <w:rFonts w:ascii="Arial" w:hAnsi="Arial" w:cs="Arial"/>
        <w:bCs/>
        <w:sz w:val="18"/>
        <w:szCs w:val="18"/>
      </w:rPr>
    </w:pPr>
    <w:r w:rsidRPr="000C384E">
      <w:rPr>
        <w:rFonts w:ascii="Arial" w:hAnsi="Arial" w:cs="Arial"/>
        <w:sz w:val="18"/>
        <w:szCs w:val="18"/>
      </w:rPr>
      <w:t xml:space="preserve">Alpha </w:t>
    </w:r>
    <w:proofErr w:type="spellStart"/>
    <w:r w:rsidRPr="000C384E">
      <w:rPr>
        <w:rFonts w:ascii="Arial" w:hAnsi="Arial" w:cs="Arial"/>
        <w:sz w:val="18"/>
        <w:szCs w:val="18"/>
      </w:rPr>
      <w:t>Wiskunde</w:t>
    </w:r>
    <w:proofErr w:type="spellEnd"/>
    <w:r w:rsidRPr="000C384E">
      <w:rPr>
        <w:rFonts w:ascii="Arial" w:hAnsi="Arial" w:cs="Arial"/>
        <w:sz w:val="18"/>
        <w:szCs w:val="18"/>
      </w:rPr>
      <w:t xml:space="preserve"> </w:t>
    </w:r>
    <w:proofErr w:type="spellStart"/>
    <w:r w:rsidRPr="000C384E">
      <w:rPr>
        <w:rFonts w:ascii="Arial" w:hAnsi="Arial" w:cs="Arial"/>
        <w:sz w:val="18"/>
        <w:szCs w:val="18"/>
      </w:rPr>
      <w:t>Graad</w:t>
    </w:r>
    <w:proofErr w:type="spellEnd"/>
    <w:r w:rsidRPr="000C384E">
      <w:rPr>
        <w:rFonts w:ascii="Arial" w:hAnsi="Arial" w:cs="Arial"/>
        <w:sz w:val="18"/>
        <w:szCs w:val="18"/>
      </w:rPr>
      <w:t xml:space="preserve"> 1</w:t>
    </w:r>
    <w:r>
      <w:rPr>
        <w:rFonts w:ascii="Arial" w:hAnsi="Arial" w:cs="Arial"/>
        <w:sz w:val="18"/>
        <w:szCs w:val="18"/>
      </w:rPr>
      <w:t>1</w:t>
    </w:r>
    <w:r w:rsidRPr="000C384E">
      <w:rPr>
        <w:rFonts w:ascii="Arial" w:hAnsi="Arial" w:cs="Arial"/>
        <w:sz w:val="18"/>
        <w:szCs w:val="18"/>
      </w:rPr>
      <w:tab/>
    </w:r>
    <w:r w:rsidRPr="000C384E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 xml:space="preserve">Junie </w:t>
    </w:r>
    <w:proofErr w:type="spellStart"/>
    <w:r>
      <w:rPr>
        <w:rFonts w:ascii="Arial" w:hAnsi="Arial" w:cs="Arial"/>
        <w:sz w:val="18"/>
        <w:szCs w:val="18"/>
      </w:rPr>
      <w:t>Eksamen</w:t>
    </w:r>
    <w:proofErr w:type="spellEnd"/>
    <w:r>
      <w:rPr>
        <w:rFonts w:ascii="Arial" w:hAnsi="Arial" w:cs="Arial"/>
        <w:sz w:val="18"/>
        <w:szCs w:val="18"/>
      </w:rPr>
      <w:t xml:space="preserve"> 2022</w:t>
    </w:r>
  </w:p>
  <w:p w:rsidR="00190856" w:rsidRDefault="00190856" w:rsidP="00C83BBB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  <w:p w:rsidR="00190856" w:rsidRPr="00AF3C82" w:rsidRDefault="00190856" w:rsidP="00C83BBB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856" w:rsidRPr="0077551A" w:rsidRDefault="00190856">
    <w:pPr>
      <w:pStyle w:val="Header"/>
      <w:rPr>
        <w:rFonts w:ascii="Arial" w:hAnsi="Arial" w:cs="Arial"/>
        <w:sz w:val="18"/>
        <w:szCs w:val="18"/>
      </w:rPr>
    </w:pPr>
    <w:r w:rsidRPr="0077551A">
      <w:rPr>
        <w:rFonts w:ascii="Arial" w:hAnsi="Arial" w:cs="Arial"/>
        <w:sz w:val="18"/>
        <w:szCs w:val="18"/>
      </w:rPr>
      <w:t xml:space="preserve">Alpha </w:t>
    </w:r>
    <w:proofErr w:type="spellStart"/>
    <w:r w:rsidRPr="0077551A">
      <w:rPr>
        <w:rFonts w:ascii="Arial" w:hAnsi="Arial" w:cs="Arial"/>
        <w:sz w:val="18"/>
        <w:szCs w:val="18"/>
      </w:rPr>
      <w:t>Wiskunde</w:t>
    </w:r>
    <w:proofErr w:type="spellEnd"/>
    <w:r w:rsidRPr="0077551A">
      <w:rPr>
        <w:rFonts w:ascii="Arial" w:hAnsi="Arial" w:cs="Arial"/>
        <w:sz w:val="18"/>
        <w:szCs w:val="18"/>
      </w:rPr>
      <w:t xml:space="preserve"> </w:t>
    </w:r>
    <w:proofErr w:type="spellStart"/>
    <w:r w:rsidRPr="0077551A">
      <w:rPr>
        <w:rFonts w:ascii="Arial" w:hAnsi="Arial" w:cs="Arial"/>
        <w:sz w:val="18"/>
        <w:szCs w:val="18"/>
      </w:rPr>
      <w:t>Graad</w:t>
    </w:r>
    <w:proofErr w:type="spellEnd"/>
    <w:r w:rsidRPr="0077551A">
      <w:rPr>
        <w:rFonts w:ascii="Arial" w:hAnsi="Arial" w:cs="Arial"/>
        <w:sz w:val="18"/>
        <w:szCs w:val="18"/>
      </w:rPr>
      <w:t xml:space="preserve"> 1</w:t>
    </w:r>
    <w:r>
      <w:rPr>
        <w:rFonts w:ascii="Arial" w:hAnsi="Arial" w:cs="Arial"/>
        <w:sz w:val="18"/>
        <w:szCs w:val="18"/>
      </w:rPr>
      <w:t>1</w:t>
    </w:r>
    <w:r w:rsidRPr="0077551A">
      <w:rPr>
        <w:rFonts w:ascii="Arial" w:hAnsi="Arial" w:cs="Arial"/>
        <w:sz w:val="18"/>
        <w:szCs w:val="18"/>
      </w:rPr>
      <w:tab/>
    </w:r>
    <w:r w:rsidRPr="0077551A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 xml:space="preserve">Junie </w:t>
    </w:r>
    <w:proofErr w:type="spellStart"/>
    <w:r>
      <w:rPr>
        <w:rFonts w:ascii="Arial" w:hAnsi="Arial" w:cs="Arial"/>
        <w:sz w:val="18"/>
        <w:szCs w:val="18"/>
      </w:rPr>
      <w:t>Eksamen</w:t>
    </w:r>
    <w:proofErr w:type="spellEnd"/>
    <w:r>
      <w:rPr>
        <w:rFonts w:ascii="Arial" w:hAnsi="Arial" w:cs="Arial"/>
        <w:sz w:val="18"/>
        <w:szCs w:val="18"/>
      </w:rPr>
      <w:t xml:space="preserve"> 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43B9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7512B33"/>
    <w:multiLevelType w:val="hybridMultilevel"/>
    <w:tmpl w:val="E17E25A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F315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FF9496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2AC27E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4A14E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8E34BC4"/>
    <w:multiLevelType w:val="hybridMultilevel"/>
    <w:tmpl w:val="3FEA4C42"/>
    <w:lvl w:ilvl="0" w:tplc="601EDE4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E34BB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E93177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7"/>
  </w:num>
  <w:num w:numId="5">
    <w:abstractNumId w:val="3"/>
  </w:num>
  <w:num w:numId="6">
    <w:abstractNumId w:val="5"/>
  </w:num>
  <w:num w:numId="7">
    <w:abstractNumId w:val="8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mailMerge>
    <w:mainDocumentType w:val="formLetters"/>
    <w:dataType w:val="textFile"/>
    <w:activeRecord w:val="-1"/>
  </w:mailMerge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644"/>
    <w:rsid w:val="00006AF8"/>
    <w:rsid w:val="00012926"/>
    <w:rsid w:val="00016E4A"/>
    <w:rsid w:val="00041E45"/>
    <w:rsid w:val="000520D5"/>
    <w:rsid w:val="00063A46"/>
    <w:rsid w:val="000653FE"/>
    <w:rsid w:val="000666EB"/>
    <w:rsid w:val="0007678A"/>
    <w:rsid w:val="00083529"/>
    <w:rsid w:val="000A05A0"/>
    <w:rsid w:val="000A0D16"/>
    <w:rsid w:val="000A5D62"/>
    <w:rsid w:val="000C384E"/>
    <w:rsid w:val="000E13E9"/>
    <w:rsid w:val="000E20F9"/>
    <w:rsid w:val="001000B1"/>
    <w:rsid w:val="00100123"/>
    <w:rsid w:val="00103ECB"/>
    <w:rsid w:val="00104FAB"/>
    <w:rsid w:val="0010557F"/>
    <w:rsid w:val="0011083A"/>
    <w:rsid w:val="00113A01"/>
    <w:rsid w:val="00133461"/>
    <w:rsid w:val="001446D1"/>
    <w:rsid w:val="00151D5F"/>
    <w:rsid w:val="00161852"/>
    <w:rsid w:val="00170F18"/>
    <w:rsid w:val="00172005"/>
    <w:rsid w:val="0017548A"/>
    <w:rsid w:val="001779AA"/>
    <w:rsid w:val="00182909"/>
    <w:rsid w:val="00187582"/>
    <w:rsid w:val="00190856"/>
    <w:rsid w:val="00193211"/>
    <w:rsid w:val="001B31F8"/>
    <w:rsid w:val="001D0B33"/>
    <w:rsid w:val="001D2F86"/>
    <w:rsid w:val="001E7F8A"/>
    <w:rsid w:val="001F47F1"/>
    <w:rsid w:val="0020364B"/>
    <w:rsid w:val="00211E6C"/>
    <w:rsid w:val="00214A02"/>
    <w:rsid w:val="00214C73"/>
    <w:rsid w:val="002222C2"/>
    <w:rsid w:val="002224DA"/>
    <w:rsid w:val="00225A77"/>
    <w:rsid w:val="002303BE"/>
    <w:rsid w:val="00236FAD"/>
    <w:rsid w:val="00245172"/>
    <w:rsid w:val="00247599"/>
    <w:rsid w:val="00252884"/>
    <w:rsid w:val="00255964"/>
    <w:rsid w:val="002727E5"/>
    <w:rsid w:val="00275C32"/>
    <w:rsid w:val="00280875"/>
    <w:rsid w:val="00282E19"/>
    <w:rsid w:val="00293A3F"/>
    <w:rsid w:val="002B26E5"/>
    <w:rsid w:val="002C3814"/>
    <w:rsid w:val="002C3F2A"/>
    <w:rsid w:val="002C5A6A"/>
    <w:rsid w:val="002D6262"/>
    <w:rsid w:val="002E100E"/>
    <w:rsid w:val="002E58D1"/>
    <w:rsid w:val="002F1F7C"/>
    <w:rsid w:val="00311667"/>
    <w:rsid w:val="0032161D"/>
    <w:rsid w:val="00346CA5"/>
    <w:rsid w:val="00370043"/>
    <w:rsid w:val="003A4658"/>
    <w:rsid w:val="003D129E"/>
    <w:rsid w:val="003D3F62"/>
    <w:rsid w:val="003D456B"/>
    <w:rsid w:val="003D7C94"/>
    <w:rsid w:val="003E720B"/>
    <w:rsid w:val="003F5516"/>
    <w:rsid w:val="00400CB3"/>
    <w:rsid w:val="00404E9A"/>
    <w:rsid w:val="00413A41"/>
    <w:rsid w:val="00461287"/>
    <w:rsid w:val="00465AFA"/>
    <w:rsid w:val="00471E9A"/>
    <w:rsid w:val="00474790"/>
    <w:rsid w:val="00494728"/>
    <w:rsid w:val="004A32FB"/>
    <w:rsid w:val="004B5656"/>
    <w:rsid w:val="004B6C1E"/>
    <w:rsid w:val="004D65B8"/>
    <w:rsid w:val="004E1971"/>
    <w:rsid w:val="00500C15"/>
    <w:rsid w:val="005125DF"/>
    <w:rsid w:val="005134E3"/>
    <w:rsid w:val="00517061"/>
    <w:rsid w:val="00520A4E"/>
    <w:rsid w:val="005236EF"/>
    <w:rsid w:val="005248B5"/>
    <w:rsid w:val="00536644"/>
    <w:rsid w:val="00540215"/>
    <w:rsid w:val="00542453"/>
    <w:rsid w:val="0055490D"/>
    <w:rsid w:val="0056290F"/>
    <w:rsid w:val="00562C0E"/>
    <w:rsid w:val="005745BF"/>
    <w:rsid w:val="005A1B0D"/>
    <w:rsid w:val="005A61AB"/>
    <w:rsid w:val="005B13BC"/>
    <w:rsid w:val="005B2FED"/>
    <w:rsid w:val="005B3AC1"/>
    <w:rsid w:val="005D00A9"/>
    <w:rsid w:val="005D455F"/>
    <w:rsid w:val="005D57BA"/>
    <w:rsid w:val="005D6C87"/>
    <w:rsid w:val="005F54B1"/>
    <w:rsid w:val="0060245C"/>
    <w:rsid w:val="00605A87"/>
    <w:rsid w:val="0061037A"/>
    <w:rsid w:val="00610F60"/>
    <w:rsid w:val="00611750"/>
    <w:rsid w:val="00613208"/>
    <w:rsid w:val="00613E6D"/>
    <w:rsid w:val="0063145F"/>
    <w:rsid w:val="0063149F"/>
    <w:rsid w:val="0063265F"/>
    <w:rsid w:val="00635BA9"/>
    <w:rsid w:val="00641F99"/>
    <w:rsid w:val="00656649"/>
    <w:rsid w:val="006616FA"/>
    <w:rsid w:val="00663E29"/>
    <w:rsid w:val="00675B77"/>
    <w:rsid w:val="00682A8A"/>
    <w:rsid w:val="00693FEF"/>
    <w:rsid w:val="00695A2A"/>
    <w:rsid w:val="0069631F"/>
    <w:rsid w:val="00696A89"/>
    <w:rsid w:val="006A2E98"/>
    <w:rsid w:val="006A3E50"/>
    <w:rsid w:val="006A54DC"/>
    <w:rsid w:val="006C4C04"/>
    <w:rsid w:val="006D72AD"/>
    <w:rsid w:val="006E1056"/>
    <w:rsid w:val="006E229E"/>
    <w:rsid w:val="007079ED"/>
    <w:rsid w:val="00707DB7"/>
    <w:rsid w:val="00711542"/>
    <w:rsid w:val="00734A28"/>
    <w:rsid w:val="00740BB8"/>
    <w:rsid w:val="00757E76"/>
    <w:rsid w:val="0077551A"/>
    <w:rsid w:val="00795262"/>
    <w:rsid w:val="007B6103"/>
    <w:rsid w:val="007B7BD9"/>
    <w:rsid w:val="007C76BF"/>
    <w:rsid w:val="007D5F4B"/>
    <w:rsid w:val="007E16A4"/>
    <w:rsid w:val="007E2C91"/>
    <w:rsid w:val="007E62E3"/>
    <w:rsid w:val="007E6D35"/>
    <w:rsid w:val="007F56F6"/>
    <w:rsid w:val="00817B1B"/>
    <w:rsid w:val="008444B7"/>
    <w:rsid w:val="008454D6"/>
    <w:rsid w:val="0085774E"/>
    <w:rsid w:val="008603F3"/>
    <w:rsid w:val="00861248"/>
    <w:rsid w:val="0086480C"/>
    <w:rsid w:val="008650B4"/>
    <w:rsid w:val="00876320"/>
    <w:rsid w:val="00890D8F"/>
    <w:rsid w:val="008A085C"/>
    <w:rsid w:val="008A2143"/>
    <w:rsid w:val="008B09F8"/>
    <w:rsid w:val="008B0C1E"/>
    <w:rsid w:val="008B3F36"/>
    <w:rsid w:val="008B551E"/>
    <w:rsid w:val="008B7045"/>
    <w:rsid w:val="008C0D8A"/>
    <w:rsid w:val="008E028D"/>
    <w:rsid w:val="008E1652"/>
    <w:rsid w:val="008E4A11"/>
    <w:rsid w:val="008E79BA"/>
    <w:rsid w:val="009031F7"/>
    <w:rsid w:val="0090651F"/>
    <w:rsid w:val="00907F37"/>
    <w:rsid w:val="00917851"/>
    <w:rsid w:val="009344C9"/>
    <w:rsid w:val="00934E10"/>
    <w:rsid w:val="009374D9"/>
    <w:rsid w:val="0094062E"/>
    <w:rsid w:val="009467DE"/>
    <w:rsid w:val="009477E4"/>
    <w:rsid w:val="00953A25"/>
    <w:rsid w:val="0095576C"/>
    <w:rsid w:val="00960556"/>
    <w:rsid w:val="00960685"/>
    <w:rsid w:val="00960F54"/>
    <w:rsid w:val="009629C6"/>
    <w:rsid w:val="00994A1C"/>
    <w:rsid w:val="0099714C"/>
    <w:rsid w:val="0099762E"/>
    <w:rsid w:val="009C4FAB"/>
    <w:rsid w:val="009D317F"/>
    <w:rsid w:val="009D4714"/>
    <w:rsid w:val="009E2382"/>
    <w:rsid w:val="009E2E3A"/>
    <w:rsid w:val="009E5357"/>
    <w:rsid w:val="009F30E9"/>
    <w:rsid w:val="00A133D3"/>
    <w:rsid w:val="00A25F70"/>
    <w:rsid w:val="00A424CE"/>
    <w:rsid w:val="00A4694B"/>
    <w:rsid w:val="00A5519A"/>
    <w:rsid w:val="00A577DD"/>
    <w:rsid w:val="00A6707A"/>
    <w:rsid w:val="00A67769"/>
    <w:rsid w:val="00A71A25"/>
    <w:rsid w:val="00A72D73"/>
    <w:rsid w:val="00A87370"/>
    <w:rsid w:val="00A91F79"/>
    <w:rsid w:val="00AA5B7C"/>
    <w:rsid w:val="00AB08FA"/>
    <w:rsid w:val="00AB6D6D"/>
    <w:rsid w:val="00AC31E5"/>
    <w:rsid w:val="00AC3AF9"/>
    <w:rsid w:val="00AC4B8F"/>
    <w:rsid w:val="00AC585E"/>
    <w:rsid w:val="00AD27DC"/>
    <w:rsid w:val="00AE443D"/>
    <w:rsid w:val="00B11B8A"/>
    <w:rsid w:val="00B21707"/>
    <w:rsid w:val="00B325A1"/>
    <w:rsid w:val="00B36501"/>
    <w:rsid w:val="00B41A24"/>
    <w:rsid w:val="00B60C9B"/>
    <w:rsid w:val="00B62D63"/>
    <w:rsid w:val="00B72F4A"/>
    <w:rsid w:val="00B814C0"/>
    <w:rsid w:val="00B85FC0"/>
    <w:rsid w:val="00B91327"/>
    <w:rsid w:val="00B92BEC"/>
    <w:rsid w:val="00B92E76"/>
    <w:rsid w:val="00B97A20"/>
    <w:rsid w:val="00BB6E7B"/>
    <w:rsid w:val="00BC6637"/>
    <w:rsid w:val="00BE444D"/>
    <w:rsid w:val="00C03B8F"/>
    <w:rsid w:val="00C11753"/>
    <w:rsid w:val="00C20A52"/>
    <w:rsid w:val="00C321DF"/>
    <w:rsid w:val="00C32C55"/>
    <w:rsid w:val="00C42D6D"/>
    <w:rsid w:val="00C53ACA"/>
    <w:rsid w:val="00C61602"/>
    <w:rsid w:val="00C66DE0"/>
    <w:rsid w:val="00C7177E"/>
    <w:rsid w:val="00C83BBB"/>
    <w:rsid w:val="00C96920"/>
    <w:rsid w:val="00CA1C31"/>
    <w:rsid w:val="00CA2593"/>
    <w:rsid w:val="00CB275E"/>
    <w:rsid w:val="00CC13CA"/>
    <w:rsid w:val="00CC2549"/>
    <w:rsid w:val="00CE67CD"/>
    <w:rsid w:val="00CF7E25"/>
    <w:rsid w:val="00D02E1F"/>
    <w:rsid w:val="00D0439F"/>
    <w:rsid w:val="00D07011"/>
    <w:rsid w:val="00D27220"/>
    <w:rsid w:val="00D50B82"/>
    <w:rsid w:val="00D528C9"/>
    <w:rsid w:val="00D54B49"/>
    <w:rsid w:val="00D61FA8"/>
    <w:rsid w:val="00D62B3B"/>
    <w:rsid w:val="00D7380D"/>
    <w:rsid w:val="00D768AF"/>
    <w:rsid w:val="00D84FE9"/>
    <w:rsid w:val="00DA289A"/>
    <w:rsid w:val="00DA2B44"/>
    <w:rsid w:val="00DA6B3B"/>
    <w:rsid w:val="00DD6BC9"/>
    <w:rsid w:val="00DE6ACE"/>
    <w:rsid w:val="00DF30C4"/>
    <w:rsid w:val="00DF5601"/>
    <w:rsid w:val="00E0204D"/>
    <w:rsid w:val="00E0630A"/>
    <w:rsid w:val="00E11B19"/>
    <w:rsid w:val="00E11E2A"/>
    <w:rsid w:val="00E15A52"/>
    <w:rsid w:val="00E205F5"/>
    <w:rsid w:val="00E20F03"/>
    <w:rsid w:val="00E222BB"/>
    <w:rsid w:val="00E2279A"/>
    <w:rsid w:val="00E45489"/>
    <w:rsid w:val="00E52CA4"/>
    <w:rsid w:val="00E54CCC"/>
    <w:rsid w:val="00E7622C"/>
    <w:rsid w:val="00E865B5"/>
    <w:rsid w:val="00E91196"/>
    <w:rsid w:val="00EA293F"/>
    <w:rsid w:val="00EA775E"/>
    <w:rsid w:val="00EB092E"/>
    <w:rsid w:val="00EC44F1"/>
    <w:rsid w:val="00EE124F"/>
    <w:rsid w:val="00F05655"/>
    <w:rsid w:val="00F176B1"/>
    <w:rsid w:val="00F228F9"/>
    <w:rsid w:val="00F26759"/>
    <w:rsid w:val="00F46C05"/>
    <w:rsid w:val="00F6121A"/>
    <w:rsid w:val="00F70127"/>
    <w:rsid w:val="00F85BB6"/>
    <w:rsid w:val="00F87714"/>
    <w:rsid w:val="00F91885"/>
    <w:rsid w:val="00FA1019"/>
    <w:rsid w:val="00FA1244"/>
    <w:rsid w:val="00FB1635"/>
    <w:rsid w:val="00FB46FC"/>
    <w:rsid w:val="00FC68E8"/>
    <w:rsid w:val="00FC747F"/>
    <w:rsid w:val="00FD1470"/>
    <w:rsid w:val="00FD36E7"/>
    <w:rsid w:val="00FE2441"/>
    <w:rsid w:val="00FE5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,"/>
  <w14:docId w14:val="11E8A7C4"/>
  <w15:chartTrackingRefBased/>
  <w15:docId w15:val="{A6BA208F-4E8D-4460-A79B-252950AE7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11750"/>
    <w:pPr>
      <w:tabs>
        <w:tab w:val="right" w:pos="9639"/>
      </w:tabs>
      <w:spacing w:after="80" w:line="240" w:lineRule="auto"/>
      <w:outlineLvl w:val="0"/>
    </w:pPr>
    <w:rPr>
      <w:rFonts w:eastAsia="SimSun" w:cs="Times New Roman"/>
      <w:b/>
      <w:sz w:val="28"/>
      <w:szCs w:val="24"/>
      <w:lang w:val="af-ZA"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6C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7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750"/>
  </w:style>
  <w:style w:type="paragraph" w:styleId="Footer">
    <w:name w:val="footer"/>
    <w:basedOn w:val="Normal"/>
    <w:link w:val="FooterChar"/>
    <w:uiPriority w:val="99"/>
    <w:unhideWhenUsed/>
    <w:rsid w:val="006117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750"/>
  </w:style>
  <w:style w:type="character" w:customStyle="1" w:styleId="Heading1Char">
    <w:name w:val="Heading 1 Char"/>
    <w:basedOn w:val="DefaultParagraphFont"/>
    <w:link w:val="Heading1"/>
    <w:rsid w:val="00611750"/>
    <w:rPr>
      <w:rFonts w:eastAsia="SimSun" w:cs="Times New Roman"/>
      <w:b/>
      <w:sz w:val="28"/>
      <w:szCs w:val="24"/>
      <w:lang w:val="af-ZA" w:eastAsia="zh-CN"/>
    </w:rPr>
  </w:style>
  <w:style w:type="table" w:styleId="TableGrid">
    <w:name w:val="Table Grid"/>
    <w:basedOn w:val="TableNormal"/>
    <w:uiPriority w:val="59"/>
    <w:rsid w:val="006117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1750"/>
    <w:pPr>
      <w:spacing w:before="80" w:after="80" w:line="245" w:lineRule="auto"/>
      <w:ind w:left="720"/>
    </w:pPr>
    <w:rPr>
      <w:rFonts w:eastAsiaTheme="minorEastAsia"/>
      <w:color w:val="000000"/>
      <w:sz w:val="24"/>
      <w:lang w:val="af-ZA"/>
    </w:rPr>
  </w:style>
  <w:style w:type="paragraph" w:customStyle="1" w:styleId="Questions">
    <w:name w:val="Questions"/>
    <w:basedOn w:val="Normal"/>
    <w:link w:val="QuestionsChar"/>
    <w:qFormat/>
    <w:rsid w:val="00255964"/>
    <w:pPr>
      <w:tabs>
        <w:tab w:val="left" w:pos="709"/>
        <w:tab w:val="left" w:pos="1418"/>
        <w:tab w:val="left" w:pos="2126"/>
        <w:tab w:val="right" w:pos="9072"/>
      </w:tabs>
      <w:spacing w:before="80" w:after="80"/>
    </w:pPr>
    <w:rPr>
      <w:rFonts w:eastAsia="Times New Roman" w:cs="Times New Roman"/>
      <w:sz w:val="24"/>
      <w:lang w:val="af-ZA"/>
    </w:rPr>
  </w:style>
  <w:style w:type="character" w:customStyle="1" w:styleId="QuestionsChar">
    <w:name w:val="Questions Char"/>
    <w:basedOn w:val="DefaultParagraphFont"/>
    <w:link w:val="Questions"/>
    <w:rsid w:val="00255964"/>
    <w:rPr>
      <w:rFonts w:eastAsia="Times New Roman" w:cs="Times New Roman"/>
      <w:sz w:val="24"/>
      <w:lang w:val="af-ZA"/>
    </w:rPr>
  </w:style>
  <w:style w:type="character" w:styleId="PlaceholderText">
    <w:name w:val="Placeholder Text"/>
    <w:basedOn w:val="DefaultParagraphFont"/>
    <w:uiPriority w:val="99"/>
    <w:semiHidden/>
    <w:rsid w:val="00252884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6CA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355"/>
    <w:rsid w:val="001E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E135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10</Pages>
  <Words>1027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Lanice Liebenberg</dc:creator>
  <cp:keywords/>
  <dc:description/>
  <cp:lastModifiedBy>Lanice</cp:lastModifiedBy>
  <cp:revision>277</cp:revision>
  <cp:lastPrinted>2022-05-02T18:27:00Z</cp:lastPrinted>
  <dcterms:created xsi:type="dcterms:W3CDTF">2020-10-11T07:42:00Z</dcterms:created>
  <dcterms:modified xsi:type="dcterms:W3CDTF">2022-05-09T14:05:00Z</dcterms:modified>
</cp:coreProperties>
</file>