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EA282" w14:textId="77777777" w:rsidR="00E869E1" w:rsidRPr="00207A28" w:rsidRDefault="00E869E1" w:rsidP="00E869E1">
      <w:pPr>
        <w:jc w:val="center"/>
        <w:rPr>
          <w:b/>
          <w:sz w:val="96"/>
          <w:szCs w:val="96"/>
        </w:rPr>
      </w:pPr>
      <w:r w:rsidRPr="00207A28">
        <w:rPr>
          <w:b/>
          <w:sz w:val="96"/>
          <w:szCs w:val="96"/>
        </w:rPr>
        <w:sym w:font="Symbol" w:char="F061"/>
      </w:r>
      <w:r w:rsidRPr="00207A28">
        <w:rPr>
          <w:b/>
          <w:sz w:val="96"/>
          <w:szCs w:val="96"/>
        </w:rPr>
        <w:t>-WISKUNDE</w:t>
      </w:r>
    </w:p>
    <w:p w14:paraId="20ED4506" w14:textId="77777777" w:rsidR="00E869E1" w:rsidRPr="00207A28" w:rsidRDefault="00E869E1" w:rsidP="00E869E1"/>
    <w:p w14:paraId="497DAAF4" w14:textId="77777777" w:rsidR="00E869E1" w:rsidRPr="00E80008" w:rsidRDefault="00E869E1" w:rsidP="00E869E1">
      <w:pPr>
        <w:jc w:val="center"/>
        <w:rPr>
          <w:rFonts w:ascii="Century Gothic" w:hAnsi="Century Gothic" w:cstheme="majorHAnsi"/>
          <w:b/>
          <w:szCs w:val="24"/>
        </w:rPr>
      </w:pPr>
      <w:r w:rsidRPr="00E80008">
        <w:rPr>
          <w:rFonts w:ascii="Century Gothic" w:hAnsi="Century Gothic" w:cstheme="majorHAnsi"/>
          <w:b/>
          <w:szCs w:val="24"/>
        </w:rPr>
        <w:t>Alpha Wiskunde</w:t>
      </w:r>
    </w:p>
    <w:p w14:paraId="7514402F" w14:textId="77777777" w:rsidR="00E869E1" w:rsidRPr="00E80008" w:rsidRDefault="00E869E1" w:rsidP="00E869E1">
      <w:pPr>
        <w:jc w:val="center"/>
        <w:rPr>
          <w:rFonts w:ascii="Century Gothic" w:hAnsi="Century Gothic" w:cstheme="majorHAnsi"/>
          <w:b/>
          <w:szCs w:val="24"/>
        </w:rPr>
      </w:pPr>
      <w:r w:rsidRPr="00E80008">
        <w:rPr>
          <w:rFonts w:ascii="Century Gothic" w:hAnsi="Century Gothic" w:cstheme="majorHAnsi"/>
          <w:b/>
          <w:szCs w:val="24"/>
        </w:rPr>
        <w:t>Halfjaar eksamenvraestel</w:t>
      </w:r>
    </w:p>
    <w:p w14:paraId="24EF3A58" w14:textId="77777777" w:rsidR="00E869E1" w:rsidRPr="00E80008" w:rsidRDefault="00E869E1" w:rsidP="00E869E1">
      <w:pPr>
        <w:rPr>
          <w:rFonts w:ascii="Century Gothic" w:hAnsi="Century Gothic" w:cstheme="majorHAnsi"/>
          <w:szCs w:val="24"/>
        </w:rPr>
      </w:pPr>
    </w:p>
    <w:p w14:paraId="089E11C5" w14:textId="77777777" w:rsidR="00E869E1" w:rsidRPr="00E80008" w:rsidRDefault="00E869E1" w:rsidP="00E869E1">
      <w:pPr>
        <w:rPr>
          <w:rFonts w:ascii="Century Gothic" w:hAnsi="Century Gothic" w:cstheme="majorHAnsi"/>
          <w:szCs w:val="24"/>
        </w:rPr>
      </w:pPr>
    </w:p>
    <w:p w14:paraId="331C7734" w14:textId="7A43BBC6" w:rsidR="00E869E1" w:rsidRPr="00E80008" w:rsidRDefault="00E80008" w:rsidP="00E869E1">
      <w:pPr>
        <w:tabs>
          <w:tab w:val="right" w:pos="8505"/>
        </w:tabs>
        <w:ind w:left="567"/>
        <w:rPr>
          <w:rFonts w:ascii="Century Gothic" w:hAnsi="Century Gothic" w:cstheme="majorHAnsi"/>
          <w:b/>
          <w:szCs w:val="24"/>
        </w:rPr>
      </w:pPr>
      <w:r w:rsidRPr="00E80008">
        <w:rPr>
          <w:rFonts w:ascii="Century Gothic" w:hAnsi="Century Gothic" w:cstheme="majorHAnsi"/>
          <w:b/>
          <w:szCs w:val="24"/>
        </w:rPr>
        <w:t>Junie 2022</w:t>
      </w:r>
      <w:r w:rsidR="00E869E1" w:rsidRPr="00E80008">
        <w:rPr>
          <w:rFonts w:ascii="Century Gothic" w:hAnsi="Century Gothic" w:cstheme="majorHAnsi"/>
          <w:b/>
          <w:szCs w:val="24"/>
        </w:rPr>
        <w:tab/>
        <w:t xml:space="preserve">Tyd:  </w:t>
      </w:r>
      <w:r w:rsidRPr="00E80008">
        <w:rPr>
          <w:rFonts w:ascii="Century Gothic" w:hAnsi="Century Gothic" w:cstheme="majorHAnsi"/>
          <w:b/>
          <w:szCs w:val="24"/>
        </w:rPr>
        <w:t>90</w:t>
      </w:r>
      <w:r w:rsidR="00E869E1" w:rsidRPr="00E80008">
        <w:rPr>
          <w:rFonts w:ascii="Century Gothic" w:hAnsi="Century Gothic" w:cstheme="majorHAnsi"/>
          <w:b/>
          <w:szCs w:val="24"/>
        </w:rPr>
        <w:t xml:space="preserve"> min</w:t>
      </w:r>
    </w:p>
    <w:p w14:paraId="6615C80D" w14:textId="2EE44054" w:rsidR="00E869E1" w:rsidRPr="00E80008" w:rsidRDefault="00E869E1" w:rsidP="00E869E1">
      <w:pPr>
        <w:tabs>
          <w:tab w:val="right" w:pos="8505"/>
        </w:tabs>
        <w:ind w:left="567"/>
        <w:rPr>
          <w:rFonts w:ascii="Century Gothic" w:hAnsi="Century Gothic" w:cstheme="majorHAnsi"/>
          <w:b/>
          <w:szCs w:val="24"/>
        </w:rPr>
      </w:pPr>
      <w:r w:rsidRPr="00E80008">
        <w:rPr>
          <w:rFonts w:ascii="Century Gothic" w:hAnsi="Century Gothic" w:cstheme="majorHAnsi"/>
          <w:b/>
          <w:szCs w:val="24"/>
        </w:rPr>
        <w:t>Graad 8</w:t>
      </w:r>
      <w:r w:rsidR="00E80008" w:rsidRPr="00E80008">
        <w:rPr>
          <w:rFonts w:ascii="Century Gothic" w:hAnsi="Century Gothic" w:cstheme="majorHAnsi"/>
          <w:b/>
          <w:szCs w:val="24"/>
        </w:rPr>
        <w:tab/>
      </w:r>
      <w:r w:rsidRPr="00E80008">
        <w:rPr>
          <w:rFonts w:ascii="Century Gothic" w:hAnsi="Century Gothic" w:cstheme="majorHAnsi"/>
          <w:b/>
          <w:szCs w:val="24"/>
        </w:rPr>
        <w:t xml:space="preserve">Totaal:  </w:t>
      </w:r>
      <w:r w:rsidR="00E80008" w:rsidRPr="00E80008">
        <w:rPr>
          <w:rFonts w:ascii="Century Gothic" w:hAnsi="Century Gothic" w:cstheme="majorHAnsi"/>
          <w:b/>
          <w:szCs w:val="24"/>
        </w:rPr>
        <w:t>75</w:t>
      </w:r>
    </w:p>
    <w:p w14:paraId="381101BE" w14:textId="77777777" w:rsidR="00E80008" w:rsidRPr="00E80008" w:rsidRDefault="00E869E1" w:rsidP="00E869E1">
      <w:pPr>
        <w:tabs>
          <w:tab w:val="right" w:pos="8505"/>
        </w:tabs>
        <w:ind w:left="567"/>
        <w:rPr>
          <w:rFonts w:ascii="Century Gothic" w:hAnsi="Century Gothic" w:cstheme="majorHAnsi"/>
          <w:b/>
          <w:szCs w:val="24"/>
        </w:rPr>
      </w:pPr>
      <w:r w:rsidRPr="00E80008">
        <w:rPr>
          <w:rFonts w:ascii="Century Gothic" w:hAnsi="Century Gothic" w:cstheme="majorHAnsi"/>
          <w:b/>
          <w:szCs w:val="24"/>
        </w:rPr>
        <w:t>Eksaminator:  C Steenkamp</w:t>
      </w:r>
    </w:p>
    <w:p w14:paraId="6CA88378" w14:textId="278D1AA2" w:rsidR="00E869E1" w:rsidRPr="00E80008" w:rsidRDefault="00E80008" w:rsidP="00E869E1">
      <w:pPr>
        <w:tabs>
          <w:tab w:val="right" w:pos="8505"/>
        </w:tabs>
        <w:ind w:left="567"/>
        <w:rPr>
          <w:rFonts w:ascii="Century Gothic" w:hAnsi="Century Gothic" w:cstheme="majorHAnsi"/>
          <w:b/>
          <w:szCs w:val="24"/>
        </w:rPr>
      </w:pPr>
      <w:r w:rsidRPr="00E80008">
        <w:rPr>
          <w:rFonts w:ascii="Century Gothic" w:hAnsi="Century Gothic" w:cstheme="majorHAnsi"/>
          <w:b/>
          <w:szCs w:val="24"/>
        </w:rPr>
        <w:t>Moderator:     R Grobler</w:t>
      </w:r>
      <w:r w:rsidRPr="00E80008">
        <w:rPr>
          <w:rFonts w:ascii="Century Gothic" w:hAnsi="Century Gothic" w:cstheme="majorHAnsi"/>
          <w:b/>
          <w:szCs w:val="24"/>
        </w:rPr>
        <w:tab/>
      </w:r>
      <w:r w:rsidR="00E869E1" w:rsidRPr="00E80008">
        <w:rPr>
          <w:rFonts w:ascii="Century Gothic" w:hAnsi="Century Gothic" w:cstheme="majorHAnsi"/>
          <w:b/>
          <w:szCs w:val="24"/>
        </w:rPr>
        <w:tab/>
      </w:r>
    </w:p>
    <w:p w14:paraId="17C89040" w14:textId="77777777" w:rsidR="00E869E1" w:rsidRPr="00E80008" w:rsidRDefault="00E869E1" w:rsidP="00E869E1">
      <w:pPr>
        <w:rPr>
          <w:rFonts w:ascii="Century Gothic" w:hAnsi="Century Gothic" w:cstheme="majorHAnsi"/>
          <w:szCs w:val="24"/>
        </w:rPr>
      </w:pPr>
    </w:p>
    <w:p w14:paraId="0452B242" w14:textId="77777777" w:rsidR="00E869E1" w:rsidRPr="00207A28" w:rsidRDefault="00E869E1" w:rsidP="00E869E1"/>
    <w:p w14:paraId="738D3AA2" w14:textId="77777777" w:rsidR="00E869E1" w:rsidRPr="00E80008" w:rsidRDefault="00E869E1" w:rsidP="00E869E1">
      <w:pPr>
        <w:ind w:left="567" w:right="566"/>
        <w:rPr>
          <w:rFonts w:ascii="Century Gothic" w:hAnsi="Century Gothic"/>
          <w:b/>
        </w:rPr>
      </w:pPr>
      <w:r w:rsidRPr="00E80008">
        <w:rPr>
          <w:rFonts w:ascii="Century Gothic" w:hAnsi="Century Gothic"/>
          <w:b/>
        </w:rPr>
        <w:t>INSTRUKSIES EN INLIGTING</w:t>
      </w:r>
    </w:p>
    <w:p w14:paraId="0C0F3C96" w14:textId="77777777" w:rsidR="00E869E1" w:rsidRPr="00E80008" w:rsidRDefault="00E869E1" w:rsidP="00E869E1">
      <w:pPr>
        <w:spacing w:before="120" w:after="120"/>
        <w:ind w:left="567" w:right="566"/>
        <w:rPr>
          <w:rFonts w:ascii="Century Gothic" w:hAnsi="Century Gothic"/>
        </w:rPr>
      </w:pPr>
      <w:r w:rsidRPr="00E80008">
        <w:rPr>
          <w:rFonts w:ascii="Century Gothic" w:hAnsi="Century Gothic"/>
        </w:rPr>
        <w:t>Lees die volgende instruksies aandagtig deur voordat jy die vraestel beantwoord:</w:t>
      </w:r>
    </w:p>
    <w:p w14:paraId="3F93F0FA" w14:textId="230DBCDF" w:rsidR="00E869E1" w:rsidRPr="00E80008" w:rsidRDefault="00E869E1" w:rsidP="00E869E1">
      <w:pPr>
        <w:pStyle w:val="ListParagraph"/>
        <w:numPr>
          <w:ilvl w:val="0"/>
          <w:numId w:val="1"/>
        </w:numPr>
        <w:spacing w:before="120" w:after="120" w:line="240" w:lineRule="auto"/>
        <w:ind w:left="927" w:right="566"/>
        <w:rPr>
          <w:rFonts w:ascii="Century Gothic" w:hAnsi="Century Gothic"/>
        </w:rPr>
      </w:pPr>
      <w:r w:rsidRPr="00E80008">
        <w:rPr>
          <w:rFonts w:ascii="Century Gothic" w:hAnsi="Century Gothic"/>
        </w:rPr>
        <w:t xml:space="preserve">Beantwoord AL </w:t>
      </w:r>
      <w:r w:rsidR="007C4706" w:rsidRPr="00E80008">
        <w:rPr>
          <w:rFonts w:ascii="Century Gothic" w:hAnsi="Century Gothic"/>
        </w:rPr>
        <w:t>die</w:t>
      </w:r>
      <w:r w:rsidRPr="00E80008">
        <w:rPr>
          <w:rFonts w:ascii="Century Gothic" w:hAnsi="Century Gothic"/>
        </w:rPr>
        <w:t xml:space="preserve"> vrae op die </w:t>
      </w:r>
      <w:r w:rsidR="007C4706" w:rsidRPr="00E80008">
        <w:rPr>
          <w:rFonts w:ascii="Century Gothic" w:hAnsi="Century Gothic"/>
        </w:rPr>
        <w:t>folio papier</w:t>
      </w:r>
      <w:r w:rsidRPr="00E80008">
        <w:rPr>
          <w:rFonts w:ascii="Century Gothic" w:hAnsi="Century Gothic"/>
        </w:rPr>
        <w:t>.</w:t>
      </w:r>
    </w:p>
    <w:p w14:paraId="29908049" w14:textId="0299EB50" w:rsidR="00E869E1" w:rsidRPr="00E80008" w:rsidRDefault="00CD3060" w:rsidP="00E869E1">
      <w:pPr>
        <w:pStyle w:val="ListParagraph"/>
        <w:numPr>
          <w:ilvl w:val="0"/>
          <w:numId w:val="1"/>
        </w:numPr>
        <w:spacing w:before="120" w:after="120" w:line="240" w:lineRule="auto"/>
        <w:ind w:left="927" w:right="566"/>
        <w:rPr>
          <w:rFonts w:ascii="Century Gothic" w:hAnsi="Century Gothic"/>
        </w:rPr>
      </w:pPr>
      <w:r>
        <w:rPr>
          <w:rFonts w:ascii="Century Gothic" w:hAnsi="Century Gothic"/>
        </w:rPr>
        <w:t>Die vraestel bestaan uit 6 vrae</w:t>
      </w:r>
      <w:r w:rsidR="00E869E1" w:rsidRPr="00E80008">
        <w:rPr>
          <w:rFonts w:ascii="Century Gothic" w:hAnsi="Century Gothic"/>
        </w:rPr>
        <w:t>.</w:t>
      </w:r>
    </w:p>
    <w:p w14:paraId="279645B7" w14:textId="77777777" w:rsidR="00E869E1" w:rsidRPr="00E80008" w:rsidRDefault="00E869E1" w:rsidP="00E869E1">
      <w:pPr>
        <w:pStyle w:val="ListParagraph"/>
        <w:numPr>
          <w:ilvl w:val="0"/>
          <w:numId w:val="1"/>
        </w:numPr>
        <w:spacing w:before="120" w:after="120" w:line="240" w:lineRule="auto"/>
        <w:ind w:left="927" w:right="566"/>
        <w:rPr>
          <w:rFonts w:ascii="Century Gothic" w:hAnsi="Century Gothic"/>
        </w:rPr>
      </w:pPr>
      <w:r w:rsidRPr="00E80008">
        <w:rPr>
          <w:rFonts w:ascii="Century Gothic" w:hAnsi="Century Gothic"/>
        </w:rPr>
        <w:t>Nie-</w:t>
      </w:r>
      <w:proofErr w:type="spellStart"/>
      <w:r w:rsidRPr="00E80008">
        <w:rPr>
          <w:rFonts w:ascii="Century Gothic" w:hAnsi="Century Gothic"/>
        </w:rPr>
        <w:t>programmeerbare</w:t>
      </w:r>
      <w:proofErr w:type="spellEnd"/>
      <w:r w:rsidRPr="00E80008">
        <w:rPr>
          <w:rFonts w:ascii="Century Gothic" w:hAnsi="Century Gothic"/>
        </w:rPr>
        <w:t xml:space="preserve"> sakrekenaars mag gebruik word.</w:t>
      </w:r>
    </w:p>
    <w:p w14:paraId="4AFD451D" w14:textId="77777777" w:rsidR="00E869E1" w:rsidRPr="00E80008" w:rsidRDefault="00E869E1" w:rsidP="00E869E1">
      <w:pPr>
        <w:pStyle w:val="ListParagraph"/>
        <w:numPr>
          <w:ilvl w:val="0"/>
          <w:numId w:val="1"/>
        </w:numPr>
        <w:spacing w:before="120" w:after="120" w:line="240" w:lineRule="auto"/>
        <w:ind w:left="927" w:right="566"/>
        <w:rPr>
          <w:rFonts w:ascii="Century Gothic" w:hAnsi="Century Gothic"/>
        </w:rPr>
      </w:pPr>
      <w:r w:rsidRPr="00E80008">
        <w:rPr>
          <w:rFonts w:ascii="Century Gothic" w:hAnsi="Century Gothic"/>
        </w:rPr>
        <w:t xml:space="preserve">Tensy anders gespesifiseer, moet alle antwoorde, waar van toepassing, korrek tot </w:t>
      </w:r>
      <w:r w:rsidRPr="00E80008">
        <w:rPr>
          <w:rFonts w:ascii="Century Gothic" w:hAnsi="Century Gothic"/>
          <w:b/>
        </w:rPr>
        <w:t xml:space="preserve">twee desimale syfers </w:t>
      </w:r>
      <w:r w:rsidRPr="00E80008">
        <w:rPr>
          <w:rFonts w:ascii="Century Gothic" w:hAnsi="Century Gothic"/>
        </w:rPr>
        <w:t>afgerond word.</w:t>
      </w:r>
    </w:p>
    <w:p w14:paraId="715135E2" w14:textId="77777777" w:rsidR="00E869E1" w:rsidRPr="00E80008" w:rsidRDefault="00E869E1" w:rsidP="00E869E1">
      <w:pPr>
        <w:pStyle w:val="ListParagraph"/>
        <w:numPr>
          <w:ilvl w:val="0"/>
          <w:numId w:val="1"/>
        </w:numPr>
        <w:spacing w:before="120" w:after="120" w:line="240" w:lineRule="auto"/>
        <w:ind w:left="927" w:right="566"/>
        <w:rPr>
          <w:rFonts w:ascii="Century Gothic" w:hAnsi="Century Gothic"/>
        </w:rPr>
      </w:pPr>
      <w:r w:rsidRPr="00E80008">
        <w:rPr>
          <w:rFonts w:ascii="Century Gothic" w:hAnsi="Century Gothic"/>
          <w:b/>
        </w:rPr>
        <w:t>Alle noodsaaklike berekeninge moet duidelik getoon word, behalwe in vraag een.</w:t>
      </w:r>
      <w:r w:rsidRPr="00E80008">
        <w:rPr>
          <w:rFonts w:ascii="Century Gothic" w:hAnsi="Century Gothic"/>
        </w:rPr>
        <w:t xml:space="preserve"> Geen punte sal toegeken word indien slegs die antwoord neergeskryf is nie.</w:t>
      </w:r>
    </w:p>
    <w:p w14:paraId="538D22D3" w14:textId="77777777" w:rsidR="00E869E1" w:rsidRPr="00E80008" w:rsidRDefault="00E869E1" w:rsidP="00E869E1">
      <w:pPr>
        <w:pStyle w:val="ListParagraph"/>
        <w:numPr>
          <w:ilvl w:val="0"/>
          <w:numId w:val="1"/>
        </w:numPr>
        <w:spacing w:before="120" w:after="120" w:line="240" w:lineRule="auto"/>
        <w:ind w:left="927" w:right="566"/>
        <w:rPr>
          <w:rFonts w:ascii="Century Gothic" w:hAnsi="Century Gothic"/>
        </w:rPr>
      </w:pPr>
      <w:r w:rsidRPr="00E80008">
        <w:rPr>
          <w:rFonts w:ascii="Century Gothic" w:hAnsi="Century Gothic"/>
        </w:rPr>
        <w:t>Die diagramme in die vraestel is nie noodwendig volgens skaal geteken nie.</w:t>
      </w:r>
    </w:p>
    <w:p w14:paraId="687DDF14" w14:textId="77777777" w:rsidR="00E869E1" w:rsidRPr="00E80008" w:rsidRDefault="00E869E1" w:rsidP="00E869E1">
      <w:pPr>
        <w:pStyle w:val="ListParagraph"/>
        <w:numPr>
          <w:ilvl w:val="0"/>
          <w:numId w:val="1"/>
        </w:numPr>
        <w:spacing w:before="120" w:after="120" w:line="240" w:lineRule="auto"/>
        <w:ind w:left="927" w:right="566"/>
        <w:rPr>
          <w:rFonts w:ascii="Century Gothic" w:hAnsi="Century Gothic"/>
        </w:rPr>
      </w:pPr>
      <w:r w:rsidRPr="00E80008">
        <w:rPr>
          <w:rFonts w:ascii="Century Gothic" w:hAnsi="Century Gothic"/>
        </w:rPr>
        <w:t>Skryf netjies en leesbaar.</w:t>
      </w:r>
    </w:p>
    <w:p w14:paraId="3FE3E7B8" w14:textId="77777777" w:rsidR="00E869E1" w:rsidRPr="00E80008" w:rsidRDefault="00E869E1" w:rsidP="00E869E1">
      <w:pPr>
        <w:rPr>
          <w:rFonts w:ascii="Century Gothic" w:hAnsi="Century Gothic"/>
        </w:rPr>
      </w:pPr>
    </w:p>
    <w:p w14:paraId="253D5570" w14:textId="77777777" w:rsidR="00E869E1" w:rsidRPr="00E80008" w:rsidRDefault="00E869E1" w:rsidP="00E869E1">
      <w:pPr>
        <w:rPr>
          <w:rFonts w:ascii="Century Gothic" w:hAnsi="Century Gothic"/>
        </w:rPr>
      </w:pPr>
    </w:p>
    <w:p w14:paraId="3D036A20" w14:textId="77777777" w:rsidR="00E869E1" w:rsidRPr="00E80008" w:rsidRDefault="00E869E1" w:rsidP="00E869E1">
      <w:pPr>
        <w:rPr>
          <w:rFonts w:ascii="Century Gothic" w:hAnsi="Century Gothic"/>
        </w:rPr>
      </w:pPr>
    </w:p>
    <w:p w14:paraId="7A8CE09C" w14:textId="77777777" w:rsidR="00E869E1" w:rsidRDefault="00E869E1">
      <w:pPr>
        <w:spacing w:before="0" w:after="160"/>
      </w:pPr>
    </w:p>
    <w:p w14:paraId="342EAAC0" w14:textId="77777777" w:rsidR="00E869E1" w:rsidRDefault="00E869E1">
      <w:pPr>
        <w:spacing w:before="0" w:after="160"/>
      </w:pPr>
    </w:p>
    <w:p w14:paraId="6890A7F9" w14:textId="77777777" w:rsidR="00E869E1" w:rsidRPr="00F93DA5" w:rsidRDefault="00E869E1">
      <w:pPr>
        <w:spacing w:before="0" w:after="160"/>
        <w:rPr>
          <w:rFonts w:ascii="Arial" w:hAnsi="Arial" w:cs="Arial"/>
          <w:szCs w:val="24"/>
        </w:rPr>
      </w:pPr>
    </w:p>
    <w:tbl>
      <w:tblPr>
        <w:tblStyle w:val="TableGrid"/>
        <w:tblW w:w="9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9"/>
        <w:gridCol w:w="7743"/>
        <w:gridCol w:w="617"/>
      </w:tblGrid>
      <w:tr w:rsidR="0005468E" w:rsidRPr="00F93DA5" w14:paraId="4FE4531A" w14:textId="77777777" w:rsidTr="009F29BB">
        <w:tc>
          <w:tcPr>
            <w:tcW w:w="8492" w:type="dxa"/>
            <w:gridSpan w:val="2"/>
          </w:tcPr>
          <w:p w14:paraId="505BE3D8" w14:textId="77777777" w:rsidR="0005468E" w:rsidRPr="00F93DA5" w:rsidRDefault="0005468E" w:rsidP="00D54CD7">
            <w:pPr>
              <w:spacing w:before="0" w:after="0"/>
              <w:rPr>
                <w:rFonts w:ascii="Arial" w:hAnsi="Arial" w:cs="Arial"/>
                <w:b/>
                <w:bCs/>
                <w:szCs w:val="24"/>
                <w:u w:val="single"/>
              </w:rPr>
            </w:pPr>
            <w:r w:rsidRPr="00F93DA5">
              <w:rPr>
                <w:rFonts w:ascii="Arial" w:hAnsi="Arial" w:cs="Arial"/>
                <w:b/>
                <w:bCs/>
                <w:szCs w:val="24"/>
                <w:u w:val="single"/>
              </w:rPr>
              <w:lastRenderedPageBreak/>
              <w:t>Vraag 1</w:t>
            </w:r>
          </w:p>
          <w:p w14:paraId="29EAC10F" w14:textId="77777777" w:rsidR="0005468E" w:rsidRDefault="0005468E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Skryf slegs die regte letter langs die nommer neer, doen alle berekening</w:t>
            </w:r>
            <w:r>
              <w:rPr>
                <w:rFonts w:ascii="Arial" w:hAnsi="Arial" w:cs="Arial"/>
                <w:szCs w:val="24"/>
              </w:rPr>
              <w:t>e</w:t>
            </w:r>
            <w:r w:rsidRPr="00F93DA5">
              <w:rPr>
                <w:rFonts w:ascii="Arial" w:hAnsi="Arial" w:cs="Arial"/>
                <w:szCs w:val="24"/>
              </w:rPr>
              <w:t xml:space="preserve"> op rofwerk papier.</w:t>
            </w:r>
          </w:p>
          <w:p w14:paraId="38B20567" w14:textId="791807A8" w:rsidR="00D54CD7" w:rsidRPr="00F93DA5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20860115" w14:textId="2C9BF648" w:rsidR="0005468E" w:rsidRPr="00F93DA5" w:rsidRDefault="00A97235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[15]</w:t>
            </w:r>
          </w:p>
        </w:tc>
      </w:tr>
      <w:tr w:rsidR="00D54CD7" w:rsidRPr="00F93DA5" w14:paraId="60163246" w14:textId="77777777" w:rsidTr="009F29BB">
        <w:tc>
          <w:tcPr>
            <w:tcW w:w="749" w:type="dxa"/>
          </w:tcPr>
          <w:p w14:paraId="61EEC6B9" w14:textId="658D4280" w:rsidR="00D54CD7" w:rsidRPr="00F93DA5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1.1</w:t>
            </w:r>
          </w:p>
        </w:tc>
        <w:tc>
          <w:tcPr>
            <w:tcW w:w="7743" w:type="dxa"/>
          </w:tcPr>
          <w:p w14:paraId="62CB6C93" w14:textId="65C2FC5C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Die volgende getal in die ry</w:t>
            </w:r>
            <w:r>
              <w:rPr>
                <w:rFonts w:ascii="Arial" w:hAnsi="Arial" w:cs="Arial"/>
                <w:szCs w:val="24"/>
              </w:rPr>
              <w:t>:</w:t>
            </w:r>
          </w:p>
          <w:p w14:paraId="04583A0E" w14:textId="738EAFBB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1; 9; 25; ... is</w:t>
            </w:r>
          </w:p>
          <w:p w14:paraId="43F89D1B" w14:textId="33AFFE89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D54CD7" w14:paraId="2DD3B79C" w14:textId="77777777" w:rsidTr="00D54CD7">
              <w:tc>
                <w:tcPr>
                  <w:tcW w:w="826" w:type="dxa"/>
                </w:tcPr>
                <w:p w14:paraId="4859CB26" w14:textId="0C187A35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37D34A32" w14:textId="3CAA5275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33</w:t>
                  </w:r>
                </w:p>
              </w:tc>
              <w:tc>
                <w:tcPr>
                  <w:tcW w:w="850" w:type="dxa"/>
                </w:tcPr>
                <w:p w14:paraId="3FD22E64" w14:textId="2214F1C9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75692696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36</w:t>
                  </w:r>
                </w:p>
                <w:p w14:paraId="7D4A7E14" w14:textId="72385030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D54CD7" w14:paraId="3A593A25" w14:textId="77777777" w:rsidTr="00D54CD7">
              <w:tc>
                <w:tcPr>
                  <w:tcW w:w="826" w:type="dxa"/>
                </w:tcPr>
                <w:p w14:paraId="2E379658" w14:textId="188C7E25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258F6A10" w14:textId="670597ED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49</w:t>
                  </w:r>
                </w:p>
              </w:tc>
              <w:tc>
                <w:tcPr>
                  <w:tcW w:w="850" w:type="dxa"/>
                </w:tcPr>
                <w:p w14:paraId="09E4B538" w14:textId="60D007EA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62124970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50</w:t>
                  </w:r>
                </w:p>
                <w:p w14:paraId="2608CACF" w14:textId="7E42C1D0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</w:tbl>
          <w:p w14:paraId="01C48C90" w14:textId="77777777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1BB1520A" w14:textId="2DFD2043" w:rsidR="00D54CD7" w:rsidRPr="00F93DA5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7CA4F9F5" w14:textId="1C2108CF" w:rsidR="00D54CD7" w:rsidRPr="00F93DA5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(1)</w:t>
            </w:r>
          </w:p>
        </w:tc>
      </w:tr>
      <w:tr w:rsidR="00D54CD7" w:rsidRPr="00F93DA5" w14:paraId="0539E05B" w14:textId="77777777" w:rsidTr="009F29BB">
        <w:tc>
          <w:tcPr>
            <w:tcW w:w="749" w:type="dxa"/>
          </w:tcPr>
          <w:p w14:paraId="12ABD588" w14:textId="573DC0D0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1.2</w:t>
            </w:r>
          </w:p>
        </w:tc>
        <w:tc>
          <w:tcPr>
            <w:tcW w:w="7743" w:type="dxa"/>
          </w:tcPr>
          <w:p w14:paraId="22355123" w14:textId="77777777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Watter van die volgende getalle is rasionaal?</w:t>
            </w:r>
          </w:p>
          <w:p w14:paraId="4311C242" w14:textId="038B9C0F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D54CD7" w14:paraId="76CD78B8" w14:textId="77777777" w:rsidTr="00746308">
              <w:tc>
                <w:tcPr>
                  <w:tcW w:w="826" w:type="dxa"/>
                </w:tcPr>
                <w:p w14:paraId="759FB639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0B1EA491" w14:textId="77777777" w:rsidR="00D54CD7" w:rsidRPr="00D54CD7" w:rsidRDefault="00962FEF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3</m:t>
                          </m:r>
                        </m:e>
                      </m:rad>
                    </m:oMath>
                  </m:oMathPara>
                </w:p>
              </w:tc>
              <w:tc>
                <w:tcPr>
                  <w:tcW w:w="850" w:type="dxa"/>
                </w:tcPr>
                <w:p w14:paraId="319C0BE5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4A811307" w14:textId="77777777" w:rsidR="00D54CD7" w:rsidRPr="00D54CD7" w:rsidRDefault="00962FEF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16</m:t>
                          </m:r>
                        </m:e>
                      </m:rad>
                    </m:oMath>
                  </m:oMathPara>
                </w:p>
                <w:p w14:paraId="54C3CE48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D54CD7" w14:paraId="28C116D7" w14:textId="77777777" w:rsidTr="00746308">
              <w:tc>
                <w:tcPr>
                  <w:tcW w:w="826" w:type="dxa"/>
                </w:tcPr>
                <w:p w14:paraId="439D1F82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7DCE9105" w14:textId="77777777" w:rsidR="00D54CD7" w:rsidRPr="00D54CD7" w:rsidRDefault="00962FEF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-9</m:t>
                          </m:r>
                        </m:e>
                      </m:rad>
                    </m:oMath>
                  </m:oMathPara>
                </w:p>
              </w:tc>
              <w:tc>
                <w:tcPr>
                  <w:tcW w:w="850" w:type="dxa"/>
                </w:tcPr>
                <w:p w14:paraId="789E6200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6F229D7F" w14:textId="77777777" w:rsidR="00D54CD7" w:rsidRPr="00D54CD7" w:rsidRDefault="00962FEF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13</m:t>
                          </m:r>
                        </m:e>
                      </m:rad>
                    </m:oMath>
                  </m:oMathPara>
                </w:p>
                <w:p w14:paraId="1E0108F3" w14:textId="77777777" w:rsidR="00D54CD7" w:rsidRDefault="00D54CD7" w:rsidP="00D54CD7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</w:tbl>
          <w:p w14:paraId="442C615B" w14:textId="77777777" w:rsidR="00D54CD7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5183D7AF" w14:textId="38021D57" w:rsidR="00D54CD7" w:rsidRPr="00F93DA5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49F6341C" w14:textId="2B10FAAF" w:rsidR="00D54CD7" w:rsidRPr="00F93DA5" w:rsidRDefault="00D54CD7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6303BD" w:rsidRPr="00F93DA5" w14:paraId="515CEBCE" w14:textId="77777777" w:rsidTr="009F29BB">
        <w:tc>
          <w:tcPr>
            <w:tcW w:w="749" w:type="dxa"/>
          </w:tcPr>
          <w:p w14:paraId="36E27099" w14:textId="26B1EBFB" w:rsidR="006303BD" w:rsidRDefault="006303BD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</w:t>
            </w:r>
            <w:r w:rsidR="00A97235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7743" w:type="dxa"/>
          </w:tcPr>
          <w:p w14:paraId="64D3D2E3" w14:textId="77777777" w:rsidR="006303BD" w:rsidRPr="006303BD" w:rsidRDefault="00962FEF" w:rsidP="00D54CD7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Arial"/>
                        <w:szCs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Arial"/>
                    <w:szCs w:val="24"/>
                  </w:rPr>
                  <m:t xml:space="preserve">× 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Arial"/>
                        <w:szCs w:val="24"/>
                      </w:rPr>
                      <m:t>2</m:t>
                    </m:r>
                  </m:sup>
                </m:sSup>
              </m:oMath>
            </m:oMathPara>
          </w:p>
          <w:p w14:paraId="2DA32506" w14:textId="7F602C12" w:rsidR="006303BD" w:rsidRDefault="006303BD" w:rsidP="00D54CD7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6303BD" w14:paraId="16D818CD" w14:textId="77777777" w:rsidTr="00746308">
              <w:tc>
                <w:tcPr>
                  <w:tcW w:w="826" w:type="dxa"/>
                </w:tcPr>
                <w:p w14:paraId="18BDDE00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46FA6AA2" w14:textId="1204EAEA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1</w:t>
                  </w:r>
                </w:p>
                <w:p w14:paraId="0FD9B161" w14:textId="77777777" w:rsidR="006303BD" w:rsidRPr="00D54CD7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2D7698A0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39CA096B" w14:textId="2C3E4FB2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6</w:t>
                  </w:r>
                </w:p>
              </w:tc>
            </w:tr>
            <w:tr w:rsidR="006303BD" w14:paraId="0A380AC4" w14:textId="77777777" w:rsidTr="00746308">
              <w:tc>
                <w:tcPr>
                  <w:tcW w:w="826" w:type="dxa"/>
                </w:tcPr>
                <w:p w14:paraId="7B3C3C86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50EAC888" w14:textId="72EC89A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9</w:t>
                  </w:r>
                </w:p>
                <w:p w14:paraId="5A1BD9F4" w14:textId="77777777" w:rsidR="006303BD" w:rsidRPr="00D54CD7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79854997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096531E6" w14:textId="12215F8E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10</w:t>
                  </w:r>
                </w:p>
              </w:tc>
            </w:tr>
          </w:tbl>
          <w:p w14:paraId="57BC8F1D" w14:textId="77777777" w:rsidR="006303BD" w:rsidRDefault="006303BD" w:rsidP="00D54CD7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</w:p>
          <w:p w14:paraId="19151372" w14:textId="66D014D8" w:rsidR="006303BD" w:rsidRPr="006303BD" w:rsidRDefault="006303BD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5897C492" w14:textId="7C02E505" w:rsidR="006303BD" w:rsidRPr="00F93DA5" w:rsidRDefault="006303BD" w:rsidP="00D54CD7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6303BD" w:rsidRPr="00F93DA5" w14:paraId="6ACD7FC8" w14:textId="77777777" w:rsidTr="009F29BB">
        <w:tc>
          <w:tcPr>
            <w:tcW w:w="749" w:type="dxa"/>
          </w:tcPr>
          <w:p w14:paraId="555FA04A" w14:textId="061EB0D4" w:rsidR="006303BD" w:rsidRDefault="006303BD" w:rsidP="006303BD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</w:t>
            </w:r>
            <w:r w:rsidR="00A97235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7743" w:type="dxa"/>
          </w:tcPr>
          <w:p w14:paraId="15B3C3CA" w14:textId="77777777" w:rsidR="006303BD" w:rsidRDefault="006303BD" w:rsidP="006303BD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Watter van die volgende getalle is irrasionaal?</w:t>
            </w:r>
          </w:p>
          <w:p w14:paraId="17B807FA" w14:textId="77777777" w:rsidR="006303BD" w:rsidRDefault="006303BD" w:rsidP="006303BD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6303BD" w14:paraId="76FED9D0" w14:textId="77777777" w:rsidTr="00746308">
              <w:tc>
                <w:tcPr>
                  <w:tcW w:w="826" w:type="dxa"/>
                </w:tcPr>
                <w:p w14:paraId="19D6DA8C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628ADB3D" w14:textId="0E7A6CDF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0</w:t>
                  </w:r>
                  <w:r w:rsidR="003107E5">
                    <w:rPr>
                      <w:rFonts w:ascii="Arial" w:hAnsi="Arial" w:cs="Arial"/>
                      <w:szCs w:val="24"/>
                    </w:rPr>
                    <w:t>,</w:t>
                  </w:r>
                  <w:r>
                    <w:rPr>
                      <w:rFonts w:ascii="Arial" w:hAnsi="Arial" w:cs="Arial"/>
                      <w:szCs w:val="24"/>
                    </w:rPr>
                    <w:t>8</w:t>
                  </w:r>
                </w:p>
                <w:p w14:paraId="04099DB6" w14:textId="77777777" w:rsidR="006303BD" w:rsidRPr="00D54CD7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7FF40DD4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50C37F7E" w14:textId="40DAAB65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0</w:t>
                  </w:r>
                  <w:r w:rsidR="003107E5">
                    <w:rPr>
                      <w:rFonts w:ascii="Arial" w:hAnsi="Arial" w:cs="Arial"/>
                      <w:szCs w:val="24"/>
                    </w:rPr>
                    <w:t>,</w:t>
                  </w:r>
                  <w:r>
                    <w:rPr>
                      <w:rFonts w:ascii="Arial" w:hAnsi="Arial" w:cs="Arial"/>
                      <w:szCs w:val="24"/>
                    </w:rPr>
                    <w:t>5</w:t>
                  </w:r>
                </w:p>
              </w:tc>
            </w:tr>
            <w:tr w:rsidR="006303BD" w14:paraId="6B38FA6E" w14:textId="77777777" w:rsidTr="00746308">
              <w:tc>
                <w:tcPr>
                  <w:tcW w:w="826" w:type="dxa"/>
                </w:tcPr>
                <w:p w14:paraId="29F706FC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476551DC" w14:textId="77777777" w:rsidR="006303BD" w:rsidRPr="003107E5" w:rsidRDefault="003107E5" w:rsidP="003107E5">
                  <w:pPr>
                    <w:spacing w:before="0" w:after="0"/>
                    <w:rPr>
                      <w:rFonts w:ascii="Arial" w:eastAsiaTheme="minorEastAsia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Arial"/>
                          <w:szCs w:val="24"/>
                        </w:rPr>
                        <m:t>-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3</m:t>
                          </m:r>
                        </m:e>
                      </m:rad>
                    </m:oMath>
                  </m:oMathPara>
                </w:p>
                <w:p w14:paraId="4B6AEF6E" w14:textId="68F62E91" w:rsidR="003107E5" w:rsidRPr="00D54CD7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6070340A" w14:textId="77777777" w:rsidR="006303BD" w:rsidRDefault="006303BD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4B893EBF" w14:textId="39B87E0A" w:rsidR="006303BD" w:rsidRPr="003107E5" w:rsidRDefault="00962FEF" w:rsidP="006303BD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2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szCs w:val="24"/>
                                </w:rPr>
                                <m:t>4</m:t>
                              </m:r>
                            </m:den>
                          </m:f>
                        </m:e>
                      </m:rad>
                    </m:oMath>
                  </m:oMathPara>
                </w:p>
              </w:tc>
            </w:tr>
          </w:tbl>
          <w:p w14:paraId="26BF990E" w14:textId="77777777" w:rsidR="006303BD" w:rsidRDefault="006303BD" w:rsidP="006303BD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4D156CD" w14:textId="0A16C63C" w:rsidR="006303BD" w:rsidRPr="00F93DA5" w:rsidRDefault="006303BD" w:rsidP="006303BD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6DFBAA9F" w14:textId="0BD7C614" w:rsidR="006303BD" w:rsidRPr="00F93DA5" w:rsidRDefault="006303BD" w:rsidP="006303BD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(1)</w:t>
            </w:r>
          </w:p>
        </w:tc>
      </w:tr>
      <w:tr w:rsidR="003107E5" w:rsidRPr="00F93DA5" w14:paraId="3062F9F0" w14:textId="77777777" w:rsidTr="009F29BB">
        <w:tc>
          <w:tcPr>
            <w:tcW w:w="749" w:type="dxa"/>
          </w:tcPr>
          <w:p w14:paraId="68AC1CC1" w14:textId="59F73D41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</w:t>
            </w:r>
            <w:r w:rsidR="00A97235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7743" w:type="dxa"/>
          </w:tcPr>
          <w:p w14:paraId="4B9AACBC" w14:textId="77777777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 xml:space="preserve">Watter van die volgende getalle lê tussen 0,07 en 0,08 op ‘n </w:t>
            </w:r>
            <w:proofErr w:type="spellStart"/>
            <w:r w:rsidRPr="00F93DA5">
              <w:rPr>
                <w:rFonts w:ascii="Arial" w:hAnsi="Arial" w:cs="Arial"/>
                <w:szCs w:val="24"/>
              </w:rPr>
              <w:t>getallelyn</w:t>
            </w:r>
            <w:proofErr w:type="spellEnd"/>
            <w:r w:rsidRPr="00F93DA5">
              <w:rPr>
                <w:rFonts w:ascii="Arial" w:hAnsi="Arial" w:cs="Arial"/>
                <w:szCs w:val="24"/>
              </w:rPr>
              <w:t>?</w:t>
            </w:r>
          </w:p>
          <w:p w14:paraId="73EDCBFE" w14:textId="77777777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3107E5" w14:paraId="18720796" w14:textId="77777777" w:rsidTr="00746308">
              <w:tc>
                <w:tcPr>
                  <w:tcW w:w="826" w:type="dxa"/>
                </w:tcPr>
                <w:p w14:paraId="128D21DB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66C8C95F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0,00075</w:t>
                  </w:r>
                </w:p>
                <w:p w14:paraId="1FC60AD2" w14:textId="25A284AE" w:rsidR="003107E5" w:rsidRPr="00D54CD7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0B99D8DC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282116BD" w14:textId="7035439A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0,0075</w:t>
                  </w:r>
                </w:p>
              </w:tc>
            </w:tr>
            <w:tr w:rsidR="003107E5" w14:paraId="5A3B66C4" w14:textId="77777777" w:rsidTr="00746308">
              <w:tc>
                <w:tcPr>
                  <w:tcW w:w="826" w:type="dxa"/>
                </w:tcPr>
                <w:p w14:paraId="6999BE6F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4351F858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0,075</w:t>
                  </w:r>
                </w:p>
                <w:p w14:paraId="0832119D" w14:textId="3D49626E" w:rsidR="003107E5" w:rsidRPr="00D54CD7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03DA7740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6F1D831A" w14:textId="126894E0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0,75</w:t>
                  </w:r>
                </w:p>
              </w:tc>
            </w:tr>
          </w:tbl>
          <w:p w14:paraId="1926BDF0" w14:textId="77777777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141550C8" w14:textId="77777777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55FBAF2A" w14:textId="49BA888C" w:rsidR="00A97235" w:rsidRPr="00F93DA5" w:rsidRDefault="00A9723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37BD339" w14:textId="71B17F3D" w:rsidR="003107E5" w:rsidRPr="00F93DA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(1)</w:t>
            </w:r>
          </w:p>
        </w:tc>
      </w:tr>
      <w:tr w:rsidR="003107E5" w:rsidRPr="00F93DA5" w14:paraId="54D10A99" w14:textId="77777777" w:rsidTr="009F29BB">
        <w:tc>
          <w:tcPr>
            <w:tcW w:w="749" w:type="dxa"/>
          </w:tcPr>
          <w:p w14:paraId="601B49EC" w14:textId="7DB95338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1.</w:t>
            </w:r>
            <w:r w:rsidR="00A97235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7743" w:type="dxa"/>
          </w:tcPr>
          <w:p w14:paraId="5B097297" w14:textId="77777777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‘n Verwer word per uur betaal. As hy R360 vir 12 uur se werk betaal word, hoeveel sal hy vir 9 uur se werk betaal word?</w:t>
            </w:r>
          </w:p>
          <w:p w14:paraId="3E33E165" w14:textId="77777777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3107E5" w14:paraId="0164BC63" w14:textId="77777777" w:rsidTr="00746308">
              <w:tc>
                <w:tcPr>
                  <w:tcW w:w="826" w:type="dxa"/>
                </w:tcPr>
                <w:p w14:paraId="4A6214A5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2FBEDC21" w14:textId="748F5D51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R 120</w:t>
                  </w:r>
                </w:p>
                <w:p w14:paraId="480F9DD4" w14:textId="77777777" w:rsidR="003107E5" w:rsidRPr="00D54CD7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1A269E91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569DDE44" w14:textId="0F9A3D3D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R 180</w:t>
                  </w:r>
                </w:p>
              </w:tc>
            </w:tr>
            <w:tr w:rsidR="003107E5" w14:paraId="143DB068" w14:textId="77777777" w:rsidTr="00746308">
              <w:tc>
                <w:tcPr>
                  <w:tcW w:w="826" w:type="dxa"/>
                </w:tcPr>
                <w:p w14:paraId="109BC1BD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426423BD" w14:textId="788A42C1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R 270</w:t>
                  </w:r>
                </w:p>
                <w:p w14:paraId="16BBD1DB" w14:textId="77777777" w:rsidR="003107E5" w:rsidRPr="00D54CD7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3E6E8597" w14:textId="77777777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3107D330" w14:textId="7F633268" w:rsidR="003107E5" w:rsidRDefault="003107E5" w:rsidP="003107E5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R 480</w:t>
                  </w:r>
                </w:p>
              </w:tc>
            </w:tr>
          </w:tbl>
          <w:p w14:paraId="1E10CDA4" w14:textId="77777777" w:rsidR="003107E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367835AF" w14:textId="675AB64E" w:rsidR="003107E5" w:rsidRPr="00F93DA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CB05C48" w14:textId="6B6960A7" w:rsidR="003107E5" w:rsidRPr="00F93DA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(1)</w:t>
            </w:r>
          </w:p>
        </w:tc>
      </w:tr>
      <w:tr w:rsidR="003107E5" w:rsidRPr="00F93DA5" w14:paraId="1A7CA0B5" w14:textId="77777777" w:rsidTr="009F29BB">
        <w:tc>
          <w:tcPr>
            <w:tcW w:w="749" w:type="dxa"/>
          </w:tcPr>
          <w:p w14:paraId="7290849E" w14:textId="0295371E" w:rsidR="003107E5" w:rsidRDefault="00EE5FC4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</w:t>
            </w:r>
            <w:r w:rsidR="00A97235"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7743" w:type="dxa"/>
          </w:tcPr>
          <w:p w14:paraId="4EC90A8A" w14:textId="6D18C1BB" w:rsidR="00EE5FC4" w:rsidRDefault="00EE5FC4" w:rsidP="00EE5FC4">
            <w:pPr>
              <w:spacing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 xml:space="preserve">Watter een van die volgende ongelykhede word grafies op die </w:t>
            </w:r>
            <w:proofErr w:type="spellStart"/>
            <w:r w:rsidRPr="00F93DA5">
              <w:rPr>
                <w:rFonts w:ascii="Arial" w:hAnsi="Arial" w:cs="Arial"/>
                <w:szCs w:val="24"/>
              </w:rPr>
              <w:t>getallelyn</w:t>
            </w:r>
            <w:proofErr w:type="spellEnd"/>
            <w:r w:rsidRPr="00F93DA5">
              <w:rPr>
                <w:rFonts w:ascii="Arial" w:hAnsi="Arial" w:cs="Arial"/>
                <w:szCs w:val="24"/>
              </w:rPr>
              <w:t xml:space="preserve"> hieronder voorgestel?</w:t>
            </w:r>
          </w:p>
          <w:p w14:paraId="69CD11E6" w14:textId="3C319E8A" w:rsidR="00EE5FC4" w:rsidRDefault="00EE5FC4" w:rsidP="00EE5FC4">
            <w:pPr>
              <w:spacing w:after="0"/>
              <w:rPr>
                <w:rFonts w:ascii="Arial" w:hAnsi="Arial" w:cs="Arial"/>
                <w:szCs w:val="24"/>
              </w:rPr>
            </w:pPr>
          </w:p>
          <w:p w14:paraId="569BE49B" w14:textId="69779CDB" w:rsidR="00EE5FC4" w:rsidRDefault="00EE5FC4" w:rsidP="00EE5FC4">
            <w:pPr>
              <w:spacing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noProof/>
                <w:szCs w:val="24"/>
              </w:rPr>
              <w:drawing>
                <wp:inline distT="0" distB="0" distL="0" distR="0" wp14:anchorId="0658860C" wp14:editId="0D1B401F">
                  <wp:extent cx="1779546" cy="720436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1703" t="33320" r="42469" b="55289"/>
                          <a:stretch/>
                        </pic:blipFill>
                        <pic:spPr bwMode="auto">
                          <a:xfrm>
                            <a:off x="0" y="0"/>
                            <a:ext cx="1793694" cy="7261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2850"/>
              <w:gridCol w:w="709"/>
              <w:gridCol w:w="3119"/>
            </w:tblGrid>
            <w:tr w:rsidR="00EE5FC4" w14:paraId="36FD3AB5" w14:textId="77777777" w:rsidTr="00EE5FC4">
              <w:tc>
                <w:tcPr>
                  <w:tcW w:w="826" w:type="dxa"/>
                </w:tcPr>
                <w:p w14:paraId="7B2288A4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2850" w:type="dxa"/>
                </w:tcPr>
                <w:p w14:paraId="1CABB81C" w14:textId="77777777" w:rsidR="00EE5FC4" w:rsidRPr="00EE5FC4" w:rsidRDefault="00EE5FC4" w:rsidP="00EE5FC4">
                  <w:pPr>
                    <w:spacing w:before="0" w:after="0"/>
                    <w:rPr>
                      <w:rFonts w:ascii="Arial" w:eastAsiaTheme="minorEastAsia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Arial"/>
                          <w:szCs w:val="24"/>
                        </w:rPr>
                        <m:t>-2&lt;x&lt;2</m:t>
                      </m:r>
                    </m:oMath>
                  </m:oMathPara>
                </w:p>
                <w:p w14:paraId="2D1A1C95" w14:textId="01FE87C8" w:rsidR="00EE5FC4" w:rsidRPr="00D54CD7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5DC74297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3119" w:type="dxa"/>
                </w:tcPr>
                <w:p w14:paraId="4052791E" w14:textId="17FC5D06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>
                    <m:r>
                      <w:rPr>
                        <w:rFonts w:ascii="Cambria Math" w:hAnsi="Cambria Math" w:cs="Arial"/>
                        <w:szCs w:val="24"/>
                      </w:rPr>
                      <m:t>-2&lt;x&lt;-1</m:t>
                    </m:r>
                  </m:oMath>
                  <w:r w:rsidRPr="00F93DA5">
                    <w:rPr>
                      <w:rFonts w:ascii="Arial" w:eastAsiaTheme="minorEastAsia" w:hAnsi="Arial" w:cs="Arial"/>
                      <w:szCs w:val="24"/>
                    </w:rPr>
                    <w:t xml:space="preserve">  of  </w:t>
                  </w:r>
                  <m:oMath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x≥1</m:t>
                    </m:r>
                  </m:oMath>
                </w:p>
              </w:tc>
            </w:tr>
            <w:tr w:rsidR="00EE5FC4" w14:paraId="3A566858" w14:textId="77777777" w:rsidTr="00EE5FC4">
              <w:tc>
                <w:tcPr>
                  <w:tcW w:w="826" w:type="dxa"/>
                </w:tcPr>
                <w:p w14:paraId="2BC1FE2F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2850" w:type="dxa"/>
                </w:tcPr>
                <w:p w14:paraId="44527E13" w14:textId="77777777" w:rsidR="00EE5FC4" w:rsidRDefault="00EE5FC4" w:rsidP="00EE5FC4">
                  <w:pPr>
                    <w:spacing w:before="0" w:after="0"/>
                    <w:rPr>
                      <w:rFonts w:ascii="Arial" w:eastAsiaTheme="minorEastAsia" w:hAnsi="Arial" w:cs="Arial"/>
                      <w:szCs w:val="24"/>
                    </w:rPr>
                  </w:pPr>
                  <m:oMath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x≥1</m:t>
                    </m:r>
                  </m:oMath>
                  <w:r w:rsidRPr="00F93DA5">
                    <w:rPr>
                      <w:rFonts w:ascii="Arial" w:eastAsiaTheme="minorEastAsia" w:hAnsi="Arial" w:cs="Arial"/>
                      <w:szCs w:val="24"/>
                    </w:rPr>
                    <w:t xml:space="preserve">  en  </w:t>
                  </w:r>
                  <m:oMath>
                    <m:r>
                      <w:rPr>
                        <w:rFonts w:ascii="Cambria Math" w:hAnsi="Cambria Math" w:cs="Arial"/>
                        <w:szCs w:val="24"/>
                      </w:rPr>
                      <m:t>-2&lt;x&lt;-1</m:t>
                    </m:r>
                  </m:oMath>
                </w:p>
                <w:p w14:paraId="76EAD4C9" w14:textId="0CE18FB3" w:rsidR="00EE5FC4" w:rsidRPr="00D54CD7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14:paraId="29F22146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3119" w:type="dxa"/>
                </w:tcPr>
                <w:p w14:paraId="61E618DC" w14:textId="77777777" w:rsidR="00EE5FC4" w:rsidRPr="00F93DA5" w:rsidRDefault="00EE5FC4" w:rsidP="00EE5FC4">
                  <w:pPr>
                    <w:spacing w:after="0"/>
                    <w:rPr>
                      <w:rFonts w:ascii="Arial" w:eastAsiaTheme="minorEastAsia" w:hAnsi="Arial" w:cs="Arial"/>
                      <w:szCs w:val="24"/>
                    </w:rPr>
                  </w:pPr>
                  <m:oMath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-2&lt;x&lt;-1</m:t>
                    </m:r>
                  </m:oMath>
                  <w:r w:rsidRPr="00F93DA5">
                    <w:rPr>
                      <w:rFonts w:ascii="Arial" w:eastAsiaTheme="minorEastAsia" w:hAnsi="Arial" w:cs="Arial"/>
                      <w:szCs w:val="24"/>
                    </w:rPr>
                    <w:t xml:space="preserve">  of  </w:t>
                  </w:r>
                  <m:oMath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1≤x&lt;2</m:t>
                    </m:r>
                  </m:oMath>
                </w:p>
                <w:p w14:paraId="48F356D1" w14:textId="151BADC5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</w:tbl>
          <w:p w14:paraId="2CC97538" w14:textId="77777777" w:rsidR="00EE5FC4" w:rsidRPr="00F93DA5" w:rsidRDefault="00EE5FC4" w:rsidP="00EE5FC4">
            <w:pPr>
              <w:spacing w:after="0"/>
              <w:rPr>
                <w:rFonts w:ascii="Arial" w:hAnsi="Arial" w:cs="Arial"/>
                <w:szCs w:val="24"/>
              </w:rPr>
            </w:pPr>
          </w:p>
          <w:p w14:paraId="0878350F" w14:textId="77777777" w:rsidR="003107E5" w:rsidRPr="00F93DA5" w:rsidRDefault="003107E5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6984430" w14:textId="77F267C6" w:rsidR="003107E5" w:rsidRPr="00F93DA5" w:rsidRDefault="00EE5FC4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EE5FC4" w:rsidRPr="00F93DA5" w14:paraId="7C92CCD6" w14:textId="77777777" w:rsidTr="009F29BB">
        <w:tc>
          <w:tcPr>
            <w:tcW w:w="749" w:type="dxa"/>
          </w:tcPr>
          <w:p w14:paraId="37167066" w14:textId="395858BA" w:rsidR="00EE5FC4" w:rsidRDefault="00EE5FC4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</w:t>
            </w:r>
            <w:r w:rsidR="00A97235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7743" w:type="dxa"/>
          </w:tcPr>
          <w:p w14:paraId="6078E0BA" w14:textId="77777777" w:rsidR="00EE5FC4" w:rsidRDefault="00EE5FC4" w:rsidP="003107E5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 xml:space="preserve">As </w:t>
            </w:r>
            <m:oMath>
              <m:r>
                <w:rPr>
                  <w:rFonts w:ascii="Cambria Math" w:hAnsi="Cambria Math" w:cs="Arial"/>
                  <w:szCs w:val="24"/>
                </w:rPr>
                <m:t>x&lt;0</m:t>
              </m:r>
            </m:oMath>
            <w:r w:rsidRPr="00F93DA5">
              <w:rPr>
                <w:rFonts w:ascii="Arial" w:eastAsiaTheme="minorEastAsia" w:hAnsi="Arial" w:cs="Arial"/>
                <w:szCs w:val="24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  <w:szCs w:val="24"/>
                </w:rPr>
                <m:t>y&gt;0</m:t>
              </m:r>
            </m:oMath>
            <w:r w:rsidRPr="00F93DA5">
              <w:rPr>
                <w:rFonts w:ascii="Arial" w:eastAsiaTheme="minorEastAsia" w:hAnsi="Arial" w:cs="Arial"/>
                <w:szCs w:val="24"/>
              </w:rPr>
              <w:t xml:space="preserve">, dan is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Arial"/>
                  <w:szCs w:val="24"/>
                </w:rPr>
                <m:t>×y</m:t>
              </m:r>
            </m:oMath>
          </w:p>
          <w:p w14:paraId="676094E5" w14:textId="1EC8D65E" w:rsidR="00EE5FC4" w:rsidRDefault="00EE5FC4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618"/>
            </w:tblGrid>
            <w:tr w:rsidR="00EE5FC4" w14:paraId="3D3283B4" w14:textId="77777777" w:rsidTr="00746308">
              <w:tc>
                <w:tcPr>
                  <w:tcW w:w="826" w:type="dxa"/>
                </w:tcPr>
                <w:p w14:paraId="09277984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4A6D79CB" w14:textId="15F2D6CF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Negatief</w:t>
                  </w:r>
                </w:p>
                <w:p w14:paraId="64E64D77" w14:textId="77777777" w:rsidR="00EE5FC4" w:rsidRPr="00D54CD7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7236BD92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39138718" w14:textId="5568A3BB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Positief</w:t>
                  </w:r>
                </w:p>
              </w:tc>
            </w:tr>
            <w:tr w:rsidR="00EE5FC4" w14:paraId="2442DBA9" w14:textId="77777777" w:rsidTr="00746308">
              <w:tc>
                <w:tcPr>
                  <w:tcW w:w="826" w:type="dxa"/>
                </w:tcPr>
                <w:p w14:paraId="55F35E04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746AA02F" w14:textId="3C7C1541" w:rsidR="00EE5FC4" w:rsidRPr="003107E5" w:rsidRDefault="00EE5FC4" w:rsidP="00EE5FC4">
                  <w:pPr>
                    <w:spacing w:before="0" w:after="0"/>
                    <w:rPr>
                      <w:rFonts w:ascii="Arial" w:eastAsiaTheme="minorEastAsia" w:hAnsi="Arial" w:cs="Arial"/>
                      <w:szCs w:val="24"/>
                    </w:rPr>
                  </w:pPr>
                  <w:r>
                    <w:rPr>
                      <w:rFonts w:ascii="Arial" w:eastAsiaTheme="minorEastAsia" w:hAnsi="Arial" w:cs="Arial"/>
                      <w:szCs w:val="24"/>
                    </w:rPr>
                    <w:t>Nul</w:t>
                  </w:r>
                </w:p>
                <w:p w14:paraId="39901805" w14:textId="77777777" w:rsidR="00EE5FC4" w:rsidRPr="00D54CD7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67F655D9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70486475" w14:textId="2B3B4A90" w:rsidR="00EE5FC4" w:rsidRPr="003107E5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Geen een van die bogenoemde nie</w:t>
                  </w:r>
                </w:p>
              </w:tc>
            </w:tr>
          </w:tbl>
          <w:p w14:paraId="19D4860E" w14:textId="77777777" w:rsidR="00EE5FC4" w:rsidRDefault="00EE5FC4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0B36489" w14:textId="282D27E7" w:rsidR="00EE5FC4" w:rsidRPr="00F93DA5" w:rsidRDefault="00EE5FC4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7D2481C1" w14:textId="34096821" w:rsidR="00EE5FC4" w:rsidRPr="00F93DA5" w:rsidRDefault="00EE5FC4" w:rsidP="003107E5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EE5FC4" w:rsidRPr="00F93DA5" w14:paraId="2DF9F8A0" w14:textId="77777777" w:rsidTr="009F29BB">
        <w:tc>
          <w:tcPr>
            <w:tcW w:w="749" w:type="dxa"/>
          </w:tcPr>
          <w:p w14:paraId="26C91F8F" w14:textId="64C368EA" w:rsidR="00EE5FC4" w:rsidRDefault="00EE5FC4" w:rsidP="00EE5FC4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</w:t>
            </w:r>
            <w:r w:rsidR="00A97235">
              <w:rPr>
                <w:rFonts w:ascii="Arial" w:hAnsi="Arial" w:cs="Arial"/>
                <w:szCs w:val="24"/>
              </w:rPr>
              <w:t>9</w:t>
            </w:r>
          </w:p>
        </w:tc>
        <w:tc>
          <w:tcPr>
            <w:tcW w:w="7743" w:type="dxa"/>
          </w:tcPr>
          <w:p w14:paraId="2AA6ABDE" w14:textId="77777777" w:rsidR="00EE5FC4" w:rsidRDefault="00EE5FC4" w:rsidP="00EE5FC4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 xml:space="preserve">‘n Klok slaan 5 keer in 4 sekondes. Neem aan die eerste klokslag is dadelik. </w:t>
            </w:r>
            <w:r w:rsidRPr="00F93DA5">
              <w:rPr>
                <w:rFonts w:ascii="Arial" w:hAnsi="Arial" w:cs="Arial"/>
                <w:szCs w:val="24"/>
              </w:rPr>
              <w:br/>
              <w:t>Hoeveel keer slaan dit in 10 sekondes?</w:t>
            </w:r>
          </w:p>
          <w:p w14:paraId="6E451A8D" w14:textId="77777777" w:rsidR="00EE5FC4" w:rsidRDefault="00EE5FC4" w:rsidP="00EE5FC4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EE5FC4" w14:paraId="07B6F1F0" w14:textId="77777777" w:rsidTr="00746308">
              <w:tc>
                <w:tcPr>
                  <w:tcW w:w="826" w:type="dxa"/>
                </w:tcPr>
                <w:p w14:paraId="10EC1A5B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4CBBDFC3" w14:textId="6237D00B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9</w:t>
                  </w:r>
                </w:p>
                <w:p w14:paraId="5E841959" w14:textId="77777777" w:rsidR="00EE5FC4" w:rsidRPr="00D54CD7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0CCD5F8D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3DD74D22" w14:textId="75A37AFC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10</w:t>
                  </w:r>
                </w:p>
              </w:tc>
            </w:tr>
            <w:tr w:rsidR="00EE5FC4" w14:paraId="0D885DEF" w14:textId="77777777" w:rsidTr="00746308">
              <w:tc>
                <w:tcPr>
                  <w:tcW w:w="826" w:type="dxa"/>
                </w:tcPr>
                <w:p w14:paraId="106C3CD6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23669D82" w14:textId="69D050D4" w:rsidR="00EE5FC4" w:rsidRPr="003107E5" w:rsidRDefault="00EE5FC4" w:rsidP="00EE5FC4">
                  <w:pPr>
                    <w:spacing w:before="0" w:after="0"/>
                    <w:rPr>
                      <w:rFonts w:ascii="Arial" w:eastAsiaTheme="minorEastAsia" w:hAnsi="Arial" w:cs="Arial"/>
                      <w:szCs w:val="24"/>
                    </w:rPr>
                  </w:pPr>
                  <w:r>
                    <w:rPr>
                      <w:rFonts w:ascii="Arial" w:eastAsiaTheme="minorEastAsia" w:hAnsi="Arial" w:cs="Arial"/>
                      <w:szCs w:val="24"/>
                    </w:rPr>
                    <w:t>11</w:t>
                  </w:r>
                </w:p>
                <w:p w14:paraId="32B54DCF" w14:textId="77777777" w:rsidR="00EE5FC4" w:rsidRPr="00D54CD7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7076BFE9" w14:textId="77777777" w:rsidR="00EE5FC4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16AD32F3" w14:textId="3E0752AD" w:rsidR="00EE5FC4" w:rsidRPr="003107E5" w:rsidRDefault="00EE5FC4" w:rsidP="00EE5FC4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12</w:t>
                  </w:r>
                </w:p>
              </w:tc>
            </w:tr>
          </w:tbl>
          <w:p w14:paraId="1D76BEBF" w14:textId="6C1877D9" w:rsidR="00EE5FC4" w:rsidRPr="00F93DA5" w:rsidRDefault="00EE5FC4" w:rsidP="00EE5FC4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6F807449" w14:textId="4A4BA066" w:rsidR="00EE5FC4" w:rsidRPr="00F93DA5" w:rsidRDefault="00EE5FC4" w:rsidP="00EE5FC4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(1)</w:t>
            </w:r>
          </w:p>
        </w:tc>
      </w:tr>
      <w:tr w:rsidR="000B1010" w:rsidRPr="00F93DA5" w14:paraId="3A82046A" w14:textId="77777777" w:rsidTr="009F29BB">
        <w:tc>
          <w:tcPr>
            <w:tcW w:w="749" w:type="dxa"/>
          </w:tcPr>
          <w:p w14:paraId="3ECCE464" w14:textId="127775A5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1.1</w:t>
            </w:r>
            <w:r w:rsidR="00A97235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7743" w:type="dxa"/>
          </w:tcPr>
          <w:p w14:paraId="6D647E07" w14:textId="77777777" w:rsidR="000B1010" w:rsidRDefault="000B1010" w:rsidP="000B1010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 xml:space="preserve">‘n Dosyn eiers kos </w:t>
            </w:r>
            <m:oMath>
              <m:r>
                <w:rPr>
                  <w:rFonts w:ascii="Cambria Math" w:hAnsi="Cambria Math" w:cs="Arial"/>
                  <w:szCs w:val="24"/>
                </w:rPr>
                <m:t>x</m:t>
              </m:r>
            </m:oMath>
            <w:r w:rsidRPr="00F93DA5">
              <w:rPr>
                <w:rFonts w:ascii="Arial" w:eastAsiaTheme="minorEastAsia" w:hAnsi="Arial" w:cs="Arial"/>
                <w:szCs w:val="24"/>
              </w:rPr>
              <w:t xml:space="preserve"> rand. Wat is die prys van 1 eier in rand?</w:t>
            </w:r>
          </w:p>
          <w:p w14:paraId="1B15A547" w14:textId="77777777" w:rsidR="000B1010" w:rsidRDefault="000B1010" w:rsidP="000B1010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0B1010" w14:paraId="2857476B" w14:textId="77777777" w:rsidTr="00746308">
              <w:tc>
                <w:tcPr>
                  <w:tcW w:w="826" w:type="dxa"/>
                </w:tcPr>
                <w:p w14:paraId="586B9F23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593C86C8" w14:textId="77777777" w:rsidR="000B1010" w:rsidRPr="000B1010" w:rsidRDefault="00962FEF" w:rsidP="000B1010">
                  <w:pPr>
                    <w:spacing w:before="0" w:after="0"/>
                    <w:rPr>
                      <w:rFonts w:ascii="Arial" w:eastAsiaTheme="minorEastAsia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12</m:t>
                          </m:r>
                        </m:den>
                      </m:f>
                    </m:oMath>
                  </m:oMathPara>
                </w:p>
                <w:p w14:paraId="264978AB" w14:textId="6D4A5F72" w:rsidR="000B1010" w:rsidRPr="00D54CD7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6BA6FD21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0049BFFF" w14:textId="0EEE634A" w:rsidR="000B1010" w:rsidRPr="000B1010" w:rsidRDefault="00962FEF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12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Cs w:val="24"/>
                            </w:rPr>
                            <m:t>x</m:t>
                          </m:r>
                        </m:den>
                      </m:f>
                    </m:oMath>
                  </m:oMathPara>
                </w:p>
              </w:tc>
            </w:tr>
            <w:tr w:rsidR="000B1010" w14:paraId="258A9B30" w14:textId="77777777" w:rsidTr="00746308">
              <w:tc>
                <w:tcPr>
                  <w:tcW w:w="826" w:type="dxa"/>
                </w:tcPr>
                <w:p w14:paraId="375BAD0A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1039E632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m:oMath>
                    <m:r>
                      <w:rPr>
                        <w:rFonts w:ascii="Cambria Math" w:hAnsi="Cambria Math" w:cs="Arial"/>
                        <w:szCs w:val="24"/>
                      </w:rPr>
                      <m:t>12x</m:t>
                    </m:r>
                  </m:oMath>
                  <w:r w:rsidRPr="00D54CD7">
                    <w:rPr>
                      <w:rFonts w:ascii="Arial" w:hAnsi="Arial" w:cs="Arial"/>
                      <w:szCs w:val="24"/>
                    </w:rPr>
                    <w:t xml:space="preserve"> </w:t>
                  </w:r>
                </w:p>
                <w:p w14:paraId="46877CED" w14:textId="7CFCFB19" w:rsidR="000B1010" w:rsidRPr="00D54CD7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56D06956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1465EEE6" w14:textId="77777777" w:rsidR="000B1010" w:rsidRPr="003107E5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12</w:t>
                  </w:r>
                </w:p>
              </w:tc>
            </w:tr>
          </w:tbl>
          <w:p w14:paraId="450A4696" w14:textId="28725A7A" w:rsidR="000B1010" w:rsidRPr="00F93DA5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642C4BB" w14:textId="28F7DB02" w:rsidR="000B1010" w:rsidRPr="00F93DA5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(1)</w:t>
            </w:r>
          </w:p>
        </w:tc>
      </w:tr>
    </w:tbl>
    <w:p w14:paraId="71A49FC2" w14:textId="77777777" w:rsidR="006F5FF0" w:rsidRDefault="006F5FF0">
      <w:r>
        <w:br w:type="page"/>
      </w:r>
    </w:p>
    <w:tbl>
      <w:tblPr>
        <w:tblStyle w:val="TableGrid"/>
        <w:tblW w:w="9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9"/>
        <w:gridCol w:w="750"/>
        <w:gridCol w:w="3781"/>
        <w:gridCol w:w="3212"/>
        <w:gridCol w:w="617"/>
      </w:tblGrid>
      <w:tr w:rsidR="000B1010" w:rsidRPr="00F93DA5" w14:paraId="4AFE177D" w14:textId="77777777" w:rsidTr="009F29BB">
        <w:tc>
          <w:tcPr>
            <w:tcW w:w="749" w:type="dxa"/>
          </w:tcPr>
          <w:p w14:paraId="28F01F1D" w14:textId="53F4CE8B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1.1</w:t>
            </w:r>
            <w:r w:rsidR="00A97235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7743" w:type="dxa"/>
            <w:gridSpan w:val="3"/>
          </w:tcPr>
          <w:p w14:paraId="0F41252F" w14:textId="00C46550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Die getal</w:t>
            </w:r>
            <w:r w:rsidR="0063726F">
              <w:rPr>
                <w:rFonts w:ascii="Arial" w:hAnsi="Arial" w:cs="Arial"/>
                <w:szCs w:val="24"/>
              </w:rPr>
              <w:t xml:space="preserve"> </w:t>
            </w:r>
            <w:r w:rsidRPr="00F93DA5">
              <w:rPr>
                <w:rFonts w:ascii="Arial" w:hAnsi="Arial" w:cs="Arial"/>
                <w:szCs w:val="24"/>
              </w:rPr>
              <w:t>1 is NIE ‘n</w:t>
            </w:r>
          </w:p>
          <w:p w14:paraId="0CBF93FC" w14:textId="77777777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0B1010" w14:paraId="267BDA61" w14:textId="77777777" w:rsidTr="00746308">
              <w:tc>
                <w:tcPr>
                  <w:tcW w:w="826" w:type="dxa"/>
                </w:tcPr>
                <w:p w14:paraId="493985E7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3ED2DAE4" w14:textId="3E4AD308" w:rsidR="000B1010" w:rsidRPr="000B1010" w:rsidRDefault="000B1010" w:rsidP="000B1010">
                  <w:pPr>
                    <w:spacing w:before="0" w:after="0"/>
                    <w:rPr>
                      <w:rFonts w:ascii="Arial" w:eastAsiaTheme="minorEastAsia" w:hAnsi="Arial" w:cs="Arial"/>
                      <w:szCs w:val="24"/>
                    </w:rPr>
                  </w:pPr>
                  <w:r>
                    <w:rPr>
                      <w:rFonts w:ascii="Arial" w:eastAsiaTheme="minorEastAsia" w:hAnsi="Arial" w:cs="Arial"/>
                      <w:szCs w:val="24"/>
                    </w:rPr>
                    <w:t>Rasionale getal nie</w:t>
                  </w:r>
                  <w:r w:rsidR="00A97235">
                    <w:rPr>
                      <w:rFonts w:ascii="Arial" w:eastAsiaTheme="minorEastAsia" w:hAnsi="Arial" w:cs="Arial"/>
                      <w:szCs w:val="24"/>
                    </w:rPr>
                    <w:t>.</w:t>
                  </w:r>
                </w:p>
                <w:p w14:paraId="3A242CDA" w14:textId="77777777" w:rsidR="000B1010" w:rsidRPr="00D54CD7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18D980BD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6B2C8875" w14:textId="36611BE7" w:rsidR="000B1010" w:rsidRP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szCs w:val="24"/>
                    </w:rPr>
                    <w:t>Telgetal</w:t>
                  </w:r>
                  <w:proofErr w:type="spellEnd"/>
                  <w:r>
                    <w:rPr>
                      <w:rFonts w:ascii="Arial" w:hAnsi="Arial" w:cs="Arial"/>
                      <w:szCs w:val="24"/>
                    </w:rPr>
                    <w:t xml:space="preserve"> nie</w:t>
                  </w:r>
                  <w:r w:rsidR="00A97235">
                    <w:rPr>
                      <w:rFonts w:ascii="Arial" w:hAnsi="Arial" w:cs="Arial"/>
                      <w:szCs w:val="24"/>
                    </w:rPr>
                    <w:t>.</w:t>
                  </w:r>
                </w:p>
              </w:tc>
            </w:tr>
            <w:tr w:rsidR="000B1010" w14:paraId="6DC82ECC" w14:textId="77777777" w:rsidTr="00746308">
              <w:tc>
                <w:tcPr>
                  <w:tcW w:w="826" w:type="dxa"/>
                </w:tcPr>
                <w:p w14:paraId="78758809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4FF0C871" w14:textId="578EB1A5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Irrasionale getal nie</w:t>
                  </w:r>
                  <w:r w:rsidR="00A97235">
                    <w:rPr>
                      <w:rFonts w:ascii="Arial" w:hAnsi="Arial" w:cs="Arial"/>
                      <w:szCs w:val="24"/>
                    </w:rPr>
                    <w:t>.</w:t>
                  </w:r>
                </w:p>
                <w:p w14:paraId="6346649A" w14:textId="77777777" w:rsidR="000B1010" w:rsidRPr="00D54CD7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1E8E41B6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527BADD2" w14:textId="1841FBAF" w:rsidR="000B1010" w:rsidRPr="003107E5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Heelgetal nie</w:t>
                  </w:r>
                  <w:r w:rsidR="00A97235">
                    <w:rPr>
                      <w:rFonts w:ascii="Arial" w:hAnsi="Arial" w:cs="Arial"/>
                      <w:szCs w:val="24"/>
                    </w:rPr>
                    <w:t>.</w:t>
                  </w:r>
                </w:p>
              </w:tc>
            </w:tr>
          </w:tbl>
          <w:p w14:paraId="1BF81B95" w14:textId="77777777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A4014E7" w14:textId="2C9CF1E1" w:rsidR="000B1010" w:rsidRPr="00F93DA5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7277E38" w14:textId="77777777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  <w:p w14:paraId="576EA6B3" w14:textId="16A0F018" w:rsidR="000B1010" w:rsidRPr="00F93DA5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0B1010" w:rsidRPr="00F93DA5" w14:paraId="383412CA" w14:textId="77777777" w:rsidTr="009F29BB">
        <w:tc>
          <w:tcPr>
            <w:tcW w:w="749" w:type="dxa"/>
          </w:tcPr>
          <w:p w14:paraId="10D7F6EC" w14:textId="56D0D80B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1.1</w:t>
            </w:r>
            <w:r w:rsidR="00A97235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7743" w:type="dxa"/>
            <w:gridSpan w:val="3"/>
          </w:tcPr>
          <w:p w14:paraId="3341320A" w14:textId="77777777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Watter een van die volgende is kwantitatiewe data?</w:t>
            </w:r>
          </w:p>
          <w:p w14:paraId="310FC15C" w14:textId="77777777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2142"/>
              <w:gridCol w:w="708"/>
              <w:gridCol w:w="2410"/>
            </w:tblGrid>
            <w:tr w:rsidR="000B1010" w14:paraId="70892DD8" w14:textId="77777777" w:rsidTr="003163E8">
              <w:tc>
                <w:tcPr>
                  <w:tcW w:w="826" w:type="dxa"/>
                </w:tcPr>
                <w:p w14:paraId="6CB3F182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2142" w:type="dxa"/>
                </w:tcPr>
                <w:p w14:paraId="450E8793" w14:textId="1713060C" w:rsidR="000B1010" w:rsidRPr="00D54CD7" w:rsidRDefault="003163E8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Mense het twee oë</w:t>
                  </w:r>
                  <w:r w:rsidR="00A97235">
                    <w:rPr>
                      <w:rFonts w:ascii="Arial" w:hAnsi="Arial" w:cs="Arial"/>
                      <w:szCs w:val="24"/>
                    </w:rPr>
                    <w:t>.</w:t>
                  </w:r>
                </w:p>
              </w:tc>
              <w:tc>
                <w:tcPr>
                  <w:tcW w:w="708" w:type="dxa"/>
                </w:tcPr>
                <w:p w14:paraId="5973E113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2410" w:type="dxa"/>
                </w:tcPr>
                <w:p w14:paraId="4D8E8B77" w14:textId="4FDBBA59" w:rsidR="000B1010" w:rsidRPr="000B1010" w:rsidRDefault="003163E8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Mense se oë is gewoonlik bruin of blou</w:t>
                  </w:r>
                  <w:r w:rsidR="00A97235">
                    <w:rPr>
                      <w:rFonts w:ascii="Arial" w:hAnsi="Arial" w:cs="Arial"/>
                      <w:szCs w:val="24"/>
                    </w:rPr>
                    <w:t>.</w:t>
                  </w:r>
                </w:p>
              </w:tc>
            </w:tr>
            <w:tr w:rsidR="000B1010" w14:paraId="7B669EC7" w14:textId="77777777" w:rsidTr="003163E8">
              <w:tc>
                <w:tcPr>
                  <w:tcW w:w="826" w:type="dxa"/>
                </w:tcPr>
                <w:p w14:paraId="59B09A99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2142" w:type="dxa"/>
                </w:tcPr>
                <w:p w14:paraId="7BCD2136" w14:textId="09401BA4" w:rsidR="000B1010" w:rsidRPr="00D54CD7" w:rsidRDefault="003163E8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Alle mense kan nie ewe goed sien nie</w:t>
                  </w:r>
                  <w:r w:rsidR="00A97235">
                    <w:rPr>
                      <w:rFonts w:ascii="Arial" w:hAnsi="Arial" w:cs="Arial"/>
                      <w:szCs w:val="24"/>
                    </w:rPr>
                    <w:t>.</w:t>
                  </w:r>
                </w:p>
              </w:tc>
              <w:tc>
                <w:tcPr>
                  <w:tcW w:w="708" w:type="dxa"/>
                </w:tcPr>
                <w:p w14:paraId="07800D2E" w14:textId="77777777" w:rsidR="000B1010" w:rsidRDefault="000B1010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2410" w:type="dxa"/>
                </w:tcPr>
                <w:p w14:paraId="56865B3A" w14:textId="7B7122A3" w:rsidR="000B1010" w:rsidRPr="003107E5" w:rsidRDefault="003163E8" w:rsidP="000B1010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Mense wat kleurblind is kan nie alle kleure onderskei nie</w:t>
                  </w:r>
                  <w:r w:rsidR="00A97235">
                    <w:rPr>
                      <w:rFonts w:ascii="Arial" w:hAnsi="Arial" w:cs="Arial"/>
                      <w:szCs w:val="24"/>
                    </w:rPr>
                    <w:t>.</w:t>
                  </w:r>
                </w:p>
              </w:tc>
            </w:tr>
          </w:tbl>
          <w:p w14:paraId="0D4D61F7" w14:textId="77777777" w:rsidR="000B1010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51FA3F64" w14:textId="4479BCD0" w:rsidR="000B1010" w:rsidRPr="00F93DA5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85ECEE6" w14:textId="3CBC77D4" w:rsidR="000B1010" w:rsidRPr="00F93DA5" w:rsidRDefault="000B1010" w:rsidP="000B1010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3163E8" w:rsidRPr="00F93DA5" w14:paraId="2C68A8C6" w14:textId="77777777" w:rsidTr="009F29BB">
        <w:tc>
          <w:tcPr>
            <w:tcW w:w="749" w:type="dxa"/>
          </w:tcPr>
          <w:p w14:paraId="6815C80F" w14:textId="0BEF584E" w:rsid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1.1</w:t>
            </w:r>
            <w:r w:rsidR="00A97235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7743" w:type="dxa"/>
            <w:gridSpan w:val="3"/>
          </w:tcPr>
          <w:p w14:paraId="07C06F5D" w14:textId="77777777" w:rsidR="003163E8" w:rsidRPr="00F93DA5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 xml:space="preserve">Watter stelling is korrek in verband met die gegewe data? </w:t>
            </w:r>
          </w:p>
          <w:p w14:paraId="4FFCFF09" w14:textId="77777777" w:rsid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Daar kom 500 gram meel in die koek.</w:t>
            </w:r>
          </w:p>
          <w:p w14:paraId="64F45C56" w14:textId="77777777" w:rsid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2142"/>
              <w:gridCol w:w="708"/>
              <w:gridCol w:w="2410"/>
            </w:tblGrid>
            <w:tr w:rsidR="003163E8" w14:paraId="37565CA4" w14:textId="77777777" w:rsidTr="00746308">
              <w:tc>
                <w:tcPr>
                  <w:tcW w:w="826" w:type="dxa"/>
                </w:tcPr>
                <w:p w14:paraId="55624215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2142" w:type="dxa"/>
                </w:tcPr>
                <w:p w14:paraId="358E11BF" w14:textId="2C49EA5D" w:rsidR="003163E8" w:rsidRPr="00D54CD7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Dit is kwalitatiewe data.</w:t>
                  </w:r>
                </w:p>
              </w:tc>
              <w:tc>
                <w:tcPr>
                  <w:tcW w:w="708" w:type="dxa"/>
                </w:tcPr>
                <w:p w14:paraId="264B985E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2410" w:type="dxa"/>
                </w:tcPr>
                <w:p w14:paraId="3D2108AB" w14:textId="3AE2E419" w:rsidR="003163E8" w:rsidRPr="000B1010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Dit is diskrete data</w:t>
                  </w:r>
                </w:p>
              </w:tc>
            </w:tr>
            <w:tr w:rsidR="003163E8" w14:paraId="7F1CBF63" w14:textId="77777777" w:rsidTr="00746308">
              <w:tc>
                <w:tcPr>
                  <w:tcW w:w="826" w:type="dxa"/>
                </w:tcPr>
                <w:p w14:paraId="072CD53A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2142" w:type="dxa"/>
                </w:tcPr>
                <w:p w14:paraId="5DFCB6C9" w14:textId="16C1C9EB" w:rsidR="003163E8" w:rsidRPr="00D54CD7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Dit is kontinue kwantitatiewe data.</w:t>
                  </w:r>
                </w:p>
              </w:tc>
              <w:tc>
                <w:tcPr>
                  <w:tcW w:w="708" w:type="dxa"/>
                </w:tcPr>
                <w:p w14:paraId="42FD1702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2410" w:type="dxa"/>
                </w:tcPr>
                <w:p w14:paraId="02688757" w14:textId="45D82080" w:rsidR="003163E8" w:rsidRPr="003107E5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Dit is nie diskrete of kontinue data nie.</w:t>
                  </w:r>
                </w:p>
              </w:tc>
            </w:tr>
          </w:tbl>
          <w:p w14:paraId="4128CD8C" w14:textId="77777777" w:rsid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35310CDB" w14:textId="29AF3248" w:rsidR="003163E8" w:rsidRPr="00F93DA5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5C6F318" w14:textId="6292A7E7" w:rsidR="003163E8" w:rsidRP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3163E8">
              <w:rPr>
                <w:rFonts w:ascii="Arial" w:hAnsi="Arial" w:cs="Arial"/>
                <w:szCs w:val="24"/>
              </w:rPr>
              <w:t>(1)</w:t>
            </w:r>
          </w:p>
        </w:tc>
      </w:tr>
      <w:tr w:rsidR="003163E8" w:rsidRPr="00F93DA5" w14:paraId="774C3758" w14:textId="77777777" w:rsidTr="009F29BB">
        <w:tc>
          <w:tcPr>
            <w:tcW w:w="749" w:type="dxa"/>
          </w:tcPr>
          <w:p w14:paraId="461F9197" w14:textId="4AC3C193" w:rsid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1.1</w:t>
            </w:r>
            <w:r w:rsidR="00A97235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7743" w:type="dxa"/>
            <w:gridSpan w:val="3"/>
          </w:tcPr>
          <w:p w14:paraId="5B56A24F" w14:textId="56DC5A8B" w:rsid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Wanneer ek 1100110</w:t>
            </w:r>
            <w:r w:rsidRPr="00F93DA5">
              <w:rPr>
                <w:rFonts w:ascii="Arial" w:hAnsi="Arial" w:cs="Arial"/>
                <w:szCs w:val="24"/>
                <w:vertAlign w:val="subscript"/>
              </w:rPr>
              <w:t xml:space="preserve">2 </w:t>
            </w:r>
            <w:r w:rsidRPr="00F93DA5">
              <w:rPr>
                <w:rFonts w:ascii="Arial" w:hAnsi="Arial" w:cs="Arial"/>
                <w:szCs w:val="24"/>
              </w:rPr>
              <w:t xml:space="preserve"> en 1010111</w:t>
            </w:r>
            <w:r w:rsidRPr="00F93DA5">
              <w:rPr>
                <w:rFonts w:ascii="Arial" w:hAnsi="Arial" w:cs="Arial"/>
                <w:szCs w:val="24"/>
                <w:vertAlign w:val="subscript"/>
              </w:rPr>
              <w:t xml:space="preserve">2 </w:t>
            </w:r>
            <w:r>
              <w:rPr>
                <w:rFonts w:ascii="Arial" w:hAnsi="Arial" w:cs="Arial"/>
                <w:szCs w:val="24"/>
                <w:vertAlign w:val="subscript"/>
              </w:rPr>
              <w:t xml:space="preserve"> </w:t>
            </w:r>
            <w:r w:rsidR="0063726F">
              <w:rPr>
                <w:rFonts w:ascii="Arial" w:hAnsi="Arial" w:cs="Arial"/>
                <w:szCs w:val="24"/>
              </w:rPr>
              <w:t xml:space="preserve">bymekaar tel </w:t>
            </w:r>
            <w:r w:rsidRPr="00F93DA5">
              <w:rPr>
                <w:rFonts w:ascii="Arial" w:hAnsi="Arial" w:cs="Arial"/>
                <w:szCs w:val="24"/>
              </w:rPr>
              <w:t>is die antwoord:</w:t>
            </w:r>
          </w:p>
          <w:p w14:paraId="768588D4" w14:textId="4E299CEE" w:rsidR="003163E8" w:rsidRDefault="003163E8" w:rsidP="003163E8">
            <w:pPr>
              <w:spacing w:before="0" w:after="0"/>
              <w:rPr>
                <w:rFonts w:ascii="Arial" w:hAnsi="Arial" w:cs="Arial"/>
                <w:szCs w:val="24"/>
                <w:vertAlign w:val="subscript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3163E8" w14:paraId="5C43C592" w14:textId="77777777" w:rsidTr="00746308">
              <w:tc>
                <w:tcPr>
                  <w:tcW w:w="826" w:type="dxa"/>
                </w:tcPr>
                <w:p w14:paraId="296A142F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573A6E6F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  <w:vertAlign w:val="subscript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1011101</w:t>
                  </w:r>
                  <w:r w:rsidRPr="00F93DA5">
                    <w:rPr>
                      <w:rFonts w:ascii="Arial" w:hAnsi="Arial" w:cs="Arial"/>
                      <w:szCs w:val="24"/>
                      <w:vertAlign w:val="subscript"/>
                    </w:rPr>
                    <w:t>2</w:t>
                  </w:r>
                </w:p>
                <w:p w14:paraId="2102A7B9" w14:textId="2D6D5AA0" w:rsidR="0031149C" w:rsidRPr="00D54CD7" w:rsidRDefault="0031149C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7DE93234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7637F876" w14:textId="4EBEC8C9" w:rsidR="003163E8" w:rsidRPr="000B1010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11100101</w:t>
                  </w:r>
                  <w:r w:rsidRPr="00F93DA5">
                    <w:rPr>
                      <w:rFonts w:ascii="Arial" w:hAnsi="Arial" w:cs="Arial"/>
                      <w:szCs w:val="24"/>
                      <w:vertAlign w:val="subscript"/>
                    </w:rPr>
                    <w:t>2</w:t>
                  </w:r>
                </w:p>
              </w:tc>
            </w:tr>
            <w:tr w:rsidR="003163E8" w14:paraId="2F5158D2" w14:textId="77777777" w:rsidTr="00746308">
              <w:tc>
                <w:tcPr>
                  <w:tcW w:w="826" w:type="dxa"/>
                </w:tcPr>
                <w:p w14:paraId="2EFF51E0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0B9A3525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  <w:vertAlign w:val="subscript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10111101</w:t>
                  </w:r>
                  <w:r w:rsidRPr="00F93DA5">
                    <w:rPr>
                      <w:rFonts w:ascii="Arial" w:hAnsi="Arial" w:cs="Arial"/>
                      <w:szCs w:val="24"/>
                      <w:vertAlign w:val="subscript"/>
                    </w:rPr>
                    <w:t>2</w:t>
                  </w:r>
                </w:p>
                <w:p w14:paraId="2F2C54CA" w14:textId="77AB8F02" w:rsidR="0031149C" w:rsidRPr="00D54CD7" w:rsidRDefault="0031149C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52BD8F37" w14:textId="77777777" w:rsidR="003163E8" w:rsidRDefault="003163E8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4D2C15E9" w14:textId="7571E50F" w:rsidR="003163E8" w:rsidRPr="003107E5" w:rsidRDefault="0031149C" w:rsidP="003163E8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188</w:t>
                  </w:r>
                </w:p>
              </w:tc>
            </w:tr>
          </w:tbl>
          <w:p w14:paraId="2D762B5B" w14:textId="77777777" w:rsidR="003163E8" w:rsidRPr="003163E8" w:rsidRDefault="003163E8" w:rsidP="003163E8">
            <w:pPr>
              <w:spacing w:before="0" w:after="0"/>
              <w:rPr>
                <w:rFonts w:ascii="Arial" w:hAnsi="Arial" w:cs="Arial"/>
                <w:szCs w:val="24"/>
                <w:vertAlign w:val="subscript"/>
              </w:rPr>
            </w:pPr>
          </w:p>
          <w:p w14:paraId="474765F9" w14:textId="0FE18FCF" w:rsidR="003163E8" w:rsidRPr="00F93DA5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191FE2CB" w14:textId="41205173" w:rsidR="003163E8" w:rsidRPr="003163E8" w:rsidRDefault="003163E8" w:rsidP="003163E8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3163E8">
              <w:rPr>
                <w:rFonts w:ascii="Arial" w:hAnsi="Arial" w:cs="Arial"/>
                <w:szCs w:val="24"/>
              </w:rPr>
              <w:t>(1)</w:t>
            </w:r>
          </w:p>
        </w:tc>
      </w:tr>
      <w:tr w:rsidR="0031149C" w:rsidRPr="00F93DA5" w14:paraId="0C1BD28D" w14:textId="77777777" w:rsidTr="009F29BB">
        <w:tc>
          <w:tcPr>
            <w:tcW w:w="749" w:type="dxa"/>
          </w:tcPr>
          <w:p w14:paraId="18009252" w14:textId="5AB3B513" w:rsidR="0031149C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1.1</w:t>
            </w:r>
            <w:r w:rsidR="00A97235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7743" w:type="dxa"/>
            <w:gridSpan w:val="3"/>
          </w:tcPr>
          <w:p w14:paraId="43A68E51" w14:textId="77777777" w:rsidR="0031149C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93DA5">
              <w:rPr>
                <w:rFonts w:ascii="Arial" w:hAnsi="Arial" w:cs="Arial"/>
                <w:szCs w:val="24"/>
              </w:rPr>
              <w:t>Die volgende binêre getal kan heksadesimaal voorgestel word as:</w:t>
            </w:r>
          </w:p>
          <w:p w14:paraId="2C8009F7" w14:textId="5D46055C" w:rsidR="0031149C" w:rsidRDefault="0031149C" w:rsidP="0031149C">
            <w:pPr>
              <w:spacing w:before="0" w:after="0"/>
              <w:rPr>
                <w:rFonts w:ascii="Arial" w:hAnsi="Arial" w:cs="Arial"/>
                <w:szCs w:val="24"/>
                <w:vertAlign w:val="subscript"/>
              </w:rPr>
            </w:pPr>
            <w:r w:rsidRPr="00F93DA5">
              <w:rPr>
                <w:rFonts w:ascii="Arial" w:hAnsi="Arial" w:cs="Arial"/>
                <w:szCs w:val="24"/>
              </w:rPr>
              <w:t>1111000010101001</w:t>
            </w:r>
            <w:r w:rsidRPr="00F93DA5">
              <w:rPr>
                <w:rFonts w:ascii="Arial" w:hAnsi="Arial" w:cs="Arial"/>
                <w:szCs w:val="24"/>
                <w:vertAlign w:val="subscript"/>
              </w:rPr>
              <w:t>2</w:t>
            </w:r>
          </w:p>
          <w:p w14:paraId="62488D23" w14:textId="145B5514" w:rsidR="0031149C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26"/>
              <w:gridCol w:w="1560"/>
              <w:gridCol w:w="850"/>
              <w:gridCol w:w="1559"/>
            </w:tblGrid>
            <w:tr w:rsidR="0031149C" w14:paraId="3AD76BDD" w14:textId="77777777" w:rsidTr="00746308">
              <w:tc>
                <w:tcPr>
                  <w:tcW w:w="826" w:type="dxa"/>
                </w:tcPr>
                <w:p w14:paraId="6F077443" w14:textId="77777777" w:rsidR="0031149C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A</w:t>
                  </w:r>
                </w:p>
              </w:tc>
              <w:tc>
                <w:tcPr>
                  <w:tcW w:w="1560" w:type="dxa"/>
                </w:tcPr>
                <w:p w14:paraId="24E66D08" w14:textId="77777777" w:rsidR="0031149C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  <w:vertAlign w:val="subscript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F0A9</w:t>
                  </w:r>
                  <w:r w:rsidRPr="00F93DA5">
                    <w:rPr>
                      <w:rFonts w:ascii="Arial" w:hAnsi="Arial" w:cs="Arial"/>
                      <w:szCs w:val="24"/>
                      <w:vertAlign w:val="subscript"/>
                    </w:rPr>
                    <w:t>16</w:t>
                  </w:r>
                </w:p>
                <w:p w14:paraId="170A4137" w14:textId="6512FFA6" w:rsidR="0031149C" w:rsidRPr="00D54CD7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7F749545" w14:textId="77777777" w:rsidR="0031149C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B</w:t>
                  </w:r>
                </w:p>
              </w:tc>
              <w:tc>
                <w:tcPr>
                  <w:tcW w:w="1559" w:type="dxa"/>
                </w:tcPr>
                <w:p w14:paraId="368F8468" w14:textId="5BDCC46C" w:rsidR="0031149C" w:rsidRPr="000B1010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E5A9</w:t>
                  </w:r>
                  <w:r w:rsidRPr="00F93DA5">
                    <w:rPr>
                      <w:rFonts w:ascii="Arial" w:hAnsi="Arial" w:cs="Arial"/>
                      <w:szCs w:val="24"/>
                      <w:vertAlign w:val="subscript"/>
                    </w:rPr>
                    <w:t>16</w:t>
                  </w:r>
                </w:p>
              </w:tc>
            </w:tr>
            <w:tr w:rsidR="0031149C" w14:paraId="479ED3F7" w14:textId="77777777" w:rsidTr="00746308">
              <w:tc>
                <w:tcPr>
                  <w:tcW w:w="826" w:type="dxa"/>
                </w:tcPr>
                <w:p w14:paraId="7551CE34" w14:textId="77777777" w:rsidR="0031149C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C</w:t>
                  </w:r>
                </w:p>
              </w:tc>
              <w:tc>
                <w:tcPr>
                  <w:tcW w:w="1560" w:type="dxa"/>
                </w:tcPr>
                <w:p w14:paraId="71140FF5" w14:textId="77777777" w:rsidR="0031149C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  <w:vertAlign w:val="subscript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F0B9</w:t>
                  </w:r>
                  <w:r w:rsidRPr="00F93DA5">
                    <w:rPr>
                      <w:rFonts w:ascii="Arial" w:hAnsi="Arial" w:cs="Arial"/>
                      <w:szCs w:val="24"/>
                      <w:vertAlign w:val="subscript"/>
                    </w:rPr>
                    <w:t>16</w:t>
                  </w:r>
                </w:p>
                <w:p w14:paraId="3D0DDC16" w14:textId="61075350" w:rsidR="0031149C" w:rsidRPr="00D54CD7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57C106F7" w14:textId="77777777" w:rsidR="0031149C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>
                    <w:rPr>
                      <w:rFonts w:ascii="Arial" w:hAnsi="Arial" w:cs="Arial"/>
                      <w:szCs w:val="24"/>
                    </w:rPr>
                    <w:t>D</w:t>
                  </w:r>
                </w:p>
              </w:tc>
              <w:tc>
                <w:tcPr>
                  <w:tcW w:w="1559" w:type="dxa"/>
                </w:tcPr>
                <w:p w14:paraId="23351CCE" w14:textId="20E6F484" w:rsidR="0031149C" w:rsidRPr="003107E5" w:rsidRDefault="0031149C" w:rsidP="0031149C">
                  <w:pPr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F93DA5">
                    <w:rPr>
                      <w:rFonts w:ascii="Arial" w:hAnsi="Arial" w:cs="Arial"/>
                      <w:szCs w:val="24"/>
                    </w:rPr>
                    <w:t>F0A3</w:t>
                  </w:r>
                  <w:r w:rsidRPr="00F93DA5">
                    <w:rPr>
                      <w:rFonts w:ascii="Arial" w:hAnsi="Arial" w:cs="Arial"/>
                      <w:szCs w:val="24"/>
                      <w:vertAlign w:val="subscript"/>
                    </w:rPr>
                    <w:t>16</w:t>
                  </w:r>
                </w:p>
              </w:tc>
            </w:tr>
          </w:tbl>
          <w:p w14:paraId="0EDBA02F" w14:textId="60115C98" w:rsidR="0031149C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151A203E" w14:textId="2653A904" w:rsidR="005C7074" w:rsidRDefault="005C7074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7287C4A8" w14:textId="5D9068CD" w:rsidR="005C7074" w:rsidRDefault="005C7074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8115F69" w14:textId="77777777" w:rsidR="005C7074" w:rsidRDefault="005C7074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5A37D5E9" w14:textId="470B24D1" w:rsidR="0031149C" w:rsidRPr="00F93DA5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2B16287B" w14:textId="09B12990" w:rsidR="0031149C" w:rsidRPr="00F93DA5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(1)</w:t>
            </w:r>
          </w:p>
        </w:tc>
      </w:tr>
      <w:tr w:rsidR="0031149C" w:rsidRPr="00F93DA5" w14:paraId="76A80FD1" w14:textId="77777777" w:rsidTr="009F29BB">
        <w:tc>
          <w:tcPr>
            <w:tcW w:w="8492" w:type="dxa"/>
            <w:gridSpan w:val="4"/>
          </w:tcPr>
          <w:p w14:paraId="5B889BE4" w14:textId="77777777" w:rsidR="0031149C" w:rsidRDefault="0031149C" w:rsidP="0031149C">
            <w:pPr>
              <w:spacing w:before="0" w:after="0"/>
              <w:rPr>
                <w:rFonts w:ascii="Arial" w:eastAsia="SimSun" w:hAnsi="Arial" w:cs="Arial"/>
                <w:b/>
                <w:szCs w:val="24"/>
                <w:u w:val="single"/>
                <w:lang w:eastAsia="zh-CN"/>
              </w:rPr>
            </w:pPr>
            <w:r w:rsidRPr="00000754">
              <w:rPr>
                <w:rFonts w:ascii="Arial" w:eastAsia="SimSun" w:hAnsi="Arial" w:cs="Arial"/>
                <w:b/>
                <w:szCs w:val="24"/>
                <w:u w:val="single"/>
                <w:lang w:eastAsia="zh-CN"/>
              </w:rPr>
              <w:t>Vraag 2</w:t>
            </w:r>
          </w:p>
          <w:p w14:paraId="66DFCAAE" w14:textId="1E7DCF5B" w:rsidR="0031149C" w:rsidRPr="00F93DA5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26F65FB" w14:textId="498082F7" w:rsidR="0031149C" w:rsidRPr="00F93DA5" w:rsidRDefault="00357560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[1</w:t>
            </w:r>
            <w:r w:rsidR="00CD3060">
              <w:rPr>
                <w:rFonts w:ascii="Arial" w:hAnsi="Arial" w:cs="Arial"/>
                <w:szCs w:val="24"/>
              </w:rPr>
              <w:t>0</w:t>
            </w:r>
            <w:r>
              <w:rPr>
                <w:rFonts w:ascii="Arial" w:hAnsi="Arial" w:cs="Arial"/>
                <w:szCs w:val="24"/>
              </w:rPr>
              <w:t>]</w:t>
            </w:r>
          </w:p>
        </w:tc>
      </w:tr>
      <w:tr w:rsidR="0031149C" w:rsidRPr="00F93DA5" w14:paraId="0AD8BD3B" w14:textId="77777777" w:rsidTr="009F29BB">
        <w:tc>
          <w:tcPr>
            <w:tcW w:w="749" w:type="dxa"/>
          </w:tcPr>
          <w:p w14:paraId="10FB212F" w14:textId="3B3EB4F4" w:rsidR="0031149C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2.1</w:t>
            </w:r>
          </w:p>
        </w:tc>
        <w:tc>
          <w:tcPr>
            <w:tcW w:w="7743" w:type="dxa"/>
            <w:gridSpan w:val="3"/>
          </w:tcPr>
          <w:p w14:paraId="3D74CC5C" w14:textId="77777777" w:rsidR="0031149C" w:rsidRPr="00000754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000754">
              <w:rPr>
                <w:rFonts w:ascii="Arial" w:hAnsi="Arial" w:cs="Arial"/>
                <w:szCs w:val="24"/>
              </w:rPr>
              <w:t>Watter getal ontbreek in die ry?</w:t>
            </w:r>
          </w:p>
          <w:p w14:paraId="44D0C974" w14:textId="77777777" w:rsidR="0031149C" w:rsidRPr="00830157" w:rsidRDefault="0031149C" w:rsidP="0031149C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szCs w:val="24"/>
                  </w:rPr>
                  <m:t xml:space="preserve">1, 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Arial"/>
                    <w:szCs w:val="24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 w:cs="Arial"/>
                    <w:szCs w:val="24"/>
                  </w:rPr>
                  <m:t xml:space="preserve">;…; 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Cs w:val="24"/>
                      </w:rPr>
                      <m:t>16</m:t>
                    </m:r>
                  </m:den>
                </m:f>
              </m:oMath>
            </m:oMathPara>
          </w:p>
          <w:p w14:paraId="3E955928" w14:textId="77777777" w:rsidR="0031149C" w:rsidRPr="00F93DA5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28A3325" w14:textId="4C70EB7C" w:rsidR="0031149C" w:rsidRPr="00F93DA5" w:rsidRDefault="0031149C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9C1143" w:rsidRPr="00F93DA5" w14:paraId="7687AEEE" w14:textId="77777777" w:rsidTr="009F29BB">
        <w:tc>
          <w:tcPr>
            <w:tcW w:w="749" w:type="dxa"/>
          </w:tcPr>
          <w:p w14:paraId="37E0290C" w14:textId="256C8A3B" w:rsidR="009C1143" w:rsidRDefault="009C1143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2.2</w:t>
            </w:r>
          </w:p>
        </w:tc>
        <w:tc>
          <w:tcPr>
            <w:tcW w:w="7743" w:type="dxa"/>
            <w:gridSpan w:val="3"/>
          </w:tcPr>
          <w:p w14:paraId="109775F5" w14:textId="160458FB" w:rsidR="009C1143" w:rsidRPr="00F93DA5" w:rsidRDefault="00A97235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Bes</w:t>
            </w:r>
            <w:r w:rsidR="00357560">
              <w:rPr>
                <w:rFonts w:ascii="Arial" w:hAnsi="Arial" w:cs="Arial"/>
                <w:szCs w:val="24"/>
              </w:rPr>
              <w:t>kou onderstaande ry.</w:t>
            </w:r>
          </w:p>
        </w:tc>
        <w:tc>
          <w:tcPr>
            <w:tcW w:w="617" w:type="dxa"/>
          </w:tcPr>
          <w:p w14:paraId="1D94F4FF" w14:textId="77777777" w:rsidR="009C1143" w:rsidRPr="00F93DA5" w:rsidRDefault="009C1143" w:rsidP="0031149C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9C1143" w:rsidRPr="00F93DA5" w14:paraId="78E44ADF" w14:textId="77777777" w:rsidTr="009F29BB">
        <w:tc>
          <w:tcPr>
            <w:tcW w:w="749" w:type="dxa"/>
          </w:tcPr>
          <w:p w14:paraId="4E4EC790" w14:textId="77777777" w:rsid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3F4AB6C1" w14:textId="0B9A1761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2.2.1</w:t>
            </w:r>
          </w:p>
        </w:tc>
        <w:tc>
          <w:tcPr>
            <w:tcW w:w="6993" w:type="dxa"/>
            <w:gridSpan w:val="2"/>
          </w:tcPr>
          <w:p w14:paraId="084F092E" w14:textId="77777777" w:rsidR="009C1143" w:rsidRPr="00000754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000754">
              <w:rPr>
                <w:rFonts w:ascii="Arial" w:hAnsi="Arial" w:cs="Arial"/>
                <w:szCs w:val="24"/>
              </w:rPr>
              <w:t>Wat is die volgende getal in die ry?</w:t>
            </w:r>
          </w:p>
          <w:p w14:paraId="0ABCA5E0" w14:textId="77777777" w:rsid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000754">
              <w:rPr>
                <w:rFonts w:ascii="Arial" w:hAnsi="Arial" w:cs="Arial"/>
                <w:szCs w:val="24"/>
              </w:rPr>
              <w:t>1; 1; 2; 3; 5; 8 ...</w:t>
            </w:r>
          </w:p>
          <w:p w14:paraId="3051E2FB" w14:textId="710C94FD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507D7AFE" w14:textId="6E41E574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9C1143" w:rsidRPr="00F93DA5" w14:paraId="5780B4B3" w14:textId="77777777" w:rsidTr="009F29BB">
        <w:tc>
          <w:tcPr>
            <w:tcW w:w="749" w:type="dxa"/>
          </w:tcPr>
          <w:p w14:paraId="69193CBA" w14:textId="77777777" w:rsid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083BA52F" w14:textId="78299674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000754">
              <w:rPr>
                <w:rFonts w:ascii="Arial" w:eastAsia="SimSun" w:hAnsi="Arial" w:cs="Arial"/>
                <w:bCs/>
                <w:szCs w:val="24"/>
                <w:lang w:eastAsia="zh-CN"/>
              </w:rPr>
              <w:t>2.2.2</w:t>
            </w:r>
          </w:p>
        </w:tc>
        <w:tc>
          <w:tcPr>
            <w:tcW w:w="6993" w:type="dxa"/>
            <w:gridSpan w:val="2"/>
          </w:tcPr>
          <w:p w14:paraId="6E7DE4B0" w14:textId="77777777" w:rsidR="009C1143" w:rsidRDefault="009C1143" w:rsidP="009C1143">
            <w:pPr>
              <w:spacing w:before="0" w:after="0"/>
              <w:rPr>
                <w:rFonts w:ascii="Arial" w:eastAsia="SimSun" w:hAnsi="Arial" w:cs="Arial"/>
                <w:bCs/>
                <w:szCs w:val="24"/>
                <w:lang w:eastAsia="zh-CN"/>
              </w:rPr>
            </w:pPr>
            <w:r w:rsidRPr="00000754">
              <w:rPr>
                <w:rFonts w:ascii="Arial" w:eastAsia="SimSun" w:hAnsi="Arial" w:cs="Arial"/>
                <w:bCs/>
                <w:szCs w:val="24"/>
                <w:lang w:eastAsia="zh-CN"/>
              </w:rPr>
              <w:t>Wat word bogenoemde ry genoem?</w:t>
            </w:r>
          </w:p>
          <w:p w14:paraId="733CA7FB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790532F4" w14:textId="6EBB1A36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830157">
              <w:rPr>
                <w:rFonts w:ascii="Arial" w:hAnsi="Arial" w:cs="Arial"/>
                <w:szCs w:val="24"/>
              </w:rPr>
              <w:t>(1)</w:t>
            </w:r>
          </w:p>
        </w:tc>
      </w:tr>
      <w:tr w:rsidR="009C1143" w:rsidRPr="00F93DA5" w14:paraId="143775A3" w14:textId="77777777" w:rsidTr="009F29BB">
        <w:tc>
          <w:tcPr>
            <w:tcW w:w="749" w:type="dxa"/>
          </w:tcPr>
          <w:p w14:paraId="6BDE2648" w14:textId="4C51987D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2.3</w:t>
            </w:r>
          </w:p>
        </w:tc>
        <w:tc>
          <w:tcPr>
            <w:tcW w:w="7743" w:type="dxa"/>
            <w:gridSpan w:val="3"/>
          </w:tcPr>
          <w:p w14:paraId="09632A60" w14:textId="77777777" w:rsid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C6E32">
              <w:rPr>
                <w:rFonts w:ascii="Arial" w:hAnsi="Arial" w:cs="Arial"/>
                <w:szCs w:val="24"/>
              </w:rPr>
              <w:t xml:space="preserve">Teken die diagram oor en voltooi die onderstaande uitgeknipte dele uit </w:t>
            </w:r>
            <w:r>
              <w:rPr>
                <w:rFonts w:ascii="Arial" w:hAnsi="Arial" w:cs="Arial"/>
                <w:szCs w:val="24"/>
              </w:rPr>
              <w:t xml:space="preserve">    </w:t>
            </w:r>
            <w:r w:rsidRPr="00FC6E32">
              <w:rPr>
                <w:rFonts w:ascii="Arial" w:hAnsi="Arial" w:cs="Arial"/>
                <w:szCs w:val="24"/>
              </w:rPr>
              <w:t>Pascal se driehoek:</w:t>
            </w:r>
          </w:p>
          <w:p w14:paraId="5F1A58AC" w14:textId="77777777" w:rsid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FC6E32">
              <w:rPr>
                <w:rFonts w:ascii="Arial" w:hAnsi="Arial" w:cs="Arial"/>
                <w:noProof/>
                <w:szCs w:val="24"/>
                <w:lang w:eastAsia="en-ZA"/>
              </w:rPr>
              <w:drawing>
                <wp:inline distT="0" distB="0" distL="0" distR="0" wp14:anchorId="6297D770" wp14:editId="7630C3F8">
                  <wp:extent cx="3552825" cy="1476375"/>
                  <wp:effectExtent l="0" t="0" r="9525" b="9525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 rotWithShape="1"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35579"/>
                          <a:stretch/>
                        </pic:blipFill>
                        <pic:spPr bwMode="auto">
                          <a:xfrm>
                            <a:off x="0" y="0"/>
                            <a:ext cx="3552825" cy="1476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F8E8F6" w14:textId="34669978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C0E1B3C" w14:textId="3725266A" w:rsidR="009C1143" w:rsidRPr="00F93DA5" w:rsidRDefault="009C1143" w:rsidP="009C1143">
            <w:pPr>
              <w:spacing w:before="0" w:after="0"/>
              <w:rPr>
                <w:rFonts w:ascii="Arial" w:hAnsi="Arial" w:cs="Arial"/>
                <w:b/>
                <w:bCs/>
                <w:szCs w:val="24"/>
              </w:rPr>
            </w:pPr>
            <w:r w:rsidRPr="009F5514">
              <w:rPr>
                <w:rFonts w:ascii="Arial" w:hAnsi="Arial" w:cs="Arial"/>
                <w:szCs w:val="24"/>
              </w:rPr>
              <w:t>(</w:t>
            </w:r>
            <w:r w:rsidR="00CD3060">
              <w:rPr>
                <w:rFonts w:ascii="Arial" w:hAnsi="Arial" w:cs="Arial"/>
                <w:szCs w:val="24"/>
              </w:rPr>
              <w:t>4</w:t>
            </w:r>
            <w:r w:rsidRPr="009F5514">
              <w:rPr>
                <w:rFonts w:ascii="Arial" w:hAnsi="Arial" w:cs="Arial"/>
                <w:szCs w:val="24"/>
              </w:rPr>
              <w:t>)</w:t>
            </w:r>
          </w:p>
        </w:tc>
      </w:tr>
      <w:tr w:rsidR="009C1143" w:rsidRPr="00F93DA5" w14:paraId="7658F945" w14:textId="77777777" w:rsidTr="009F29BB">
        <w:tc>
          <w:tcPr>
            <w:tcW w:w="749" w:type="dxa"/>
          </w:tcPr>
          <w:p w14:paraId="44FCA0F6" w14:textId="34AEC7B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2.4</w:t>
            </w:r>
          </w:p>
        </w:tc>
        <w:tc>
          <w:tcPr>
            <w:tcW w:w="7743" w:type="dxa"/>
            <w:gridSpan w:val="3"/>
          </w:tcPr>
          <w:p w14:paraId="1223B958" w14:textId="77777777" w:rsidR="009C1143" w:rsidRDefault="009C1143" w:rsidP="009C1143">
            <w:pPr>
              <w:tabs>
                <w:tab w:val="right" w:pos="9639"/>
              </w:tabs>
              <w:spacing w:before="0" w:after="0"/>
              <w:outlineLvl w:val="0"/>
              <w:rPr>
                <w:rFonts w:ascii="Arial" w:eastAsia="SimSun" w:hAnsi="Arial" w:cs="Arial"/>
                <w:bCs/>
                <w:szCs w:val="24"/>
                <w:lang w:eastAsia="zh-CN"/>
              </w:rPr>
            </w:pPr>
            <w:r>
              <w:rPr>
                <w:rFonts w:ascii="Arial" w:eastAsia="SimSun" w:hAnsi="Arial" w:cs="Arial"/>
                <w:bCs/>
                <w:szCs w:val="24"/>
                <w:lang w:eastAsia="zh-CN"/>
              </w:rPr>
              <w:t>Gebruik Pascal se driehoek en skryf die uitbreiding van die volgende   binomiaalverdeling neer.</w:t>
            </w:r>
          </w:p>
          <w:p w14:paraId="7F8A131F" w14:textId="77777777" w:rsidR="009C1143" w:rsidRPr="009F5514" w:rsidRDefault="00962FEF" w:rsidP="009C1143">
            <w:pPr>
              <w:spacing w:before="0" w:after="0"/>
              <w:rPr>
                <w:rFonts w:ascii="Arial" w:eastAsiaTheme="minorEastAsia" w:hAnsi="Arial" w:cs="Arial"/>
                <w:bCs/>
                <w:szCs w:val="24"/>
                <w:lang w:eastAsia="zh-CN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SimSun" w:hAnsi="Cambria Math" w:cs="Arial"/>
                        <w:bCs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="SimSun" w:hAnsi="Cambria Math" w:cs="Arial"/>
                        <w:szCs w:val="24"/>
                        <w:lang w:eastAsia="zh-CN"/>
                      </w:rPr>
                      <m:t>(x+1)</m:t>
                    </m:r>
                  </m:e>
                  <m:sup>
                    <m:r>
                      <w:rPr>
                        <w:rFonts w:ascii="Cambria Math" w:eastAsia="SimSun" w:hAnsi="Cambria Math" w:cs="Arial"/>
                        <w:szCs w:val="24"/>
                        <w:lang w:eastAsia="zh-CN"/>
                      </w:rPr>
                      <m:t>4</m:t>
                    </m:r>
                  </m:sup>
                </m:sSup>
              </m:oMath>
            </m:oMathPara>
          </w:p>
          <w:p w14:paraId="03FCF04C" w14:textId="5F8F28F9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199B5001" w14:textId="2A090CA7" w:rsidR="009C1143" w:rsidRPr="00F93DA5" w:rsidRDefault="009C1143" w:rsidP="009C1143">
            <w:pPr>
              <w:spacing w:before="0" w:after="0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CD3060">
              <w:rPr>
                <w:rFonts w:ascii="Arial" w:hAnsi="Arial" w:cs="Arial"/>
                <w:szCs w:val="24"/>
              </w:rPr>
              <w:t>3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</w:tr>
      <w:tr w:rsidR="009C1143" w:rsidRPr="00357560" w14:paraId="145F093A" w14:textId="77777777" w:rsidTr="009F29BB">
        <w:tc>
          <w:tcPr>
            <w:tcW w:w="8492" w:type="dxa"/>
            <w:gridSpan w:val="4"/>
          </w:tcPr>
          <w:p w14:paraId="342C0BFB" w14:textId="77777777" w:rsidR="009C1143" w:rsidRDefault="009C1143" w:rsidP="009C1143">
            <w:pPr>
              <w:spacing w:before="0" w:after="0"/>
              <w:rPr>
                <w:rFonts w:ascii="Arial" w:eastAsiaTheme="minorEastAsia" w:hAnsi="Arial" w:cs="Arial"/>
                <w:b/>
                <w:bCs/>
                <w:szCs w:val="24"/>
                <w:u w:val="single"/>
              </w:rPr>
            </w:pPr>
            <w:r>
              <w:rPr>
                <w:rFonts w:ascii="Arial" w:eastAsiaTheme="minorEastAsia" w:hAnsi="Arial" w:cs="Arial"/>
                <w:b/>
                <w:bCs/>
                <w:szCs w:val="24"/>
                <w:u w:val="single"/>
              </w:rPr>
              <w:t>Vraag 3</w:t>
            </w:r>
          </w:p>
          <w:p w14:paraId="06BC4090" w14:textId="2F8C4B28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7F05962C" w14:textId="70A83A3E" w:rsidR="009C1143" w:rsidRPr="00357560" w:rsidRDefault="00357560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357560">
              <w:rPr>
                <w:rFonts w:ascii="Arial" w:hAnsi="Arial" w:cs="Arial"/>
                <w:szCs w:val="24"/>
              </w:rPr>
              <w:t>[1</w:t>
            </w:r>
            <w:r w:rsidR="00CD3060">
              <w:rPr>
                <w:rFonts w:ascii="Arial" w:hAnsi="Arial" w:cs="Arial"/>
                <w:szCs w:val="24"/>
              </w:rPr>
              <w:t>0</w:t>
            </w:r>
            <w:r w:rsidRPr="00357560">
              <w:rPr>
                <w:rFonts w:ascii="Arial" w:hAnsi="Arial" w:cs="Arial"/>
                <w:szCs w:val="24"/>
              </w:rPr>
              <w:t>]</w:t>
            </w:r>
          </w:p>
        </w:tc>
      </w:tr>
      <w:tr w:rsidR="009C1143" w:rsidRPr="00F93DA5" w14:paraId="3D2D8867" w14:textId="77777777" w:rsidTr="009F29BB">
        <w:tc>
          <w:tcPr>
            <w:tcW w:w="749" w:type="dxa"/>
          </w:tcPr>
          <w:p w14:paraId="727545C0" w14:textId="04A008DC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A8309E">
              <w:rPr>
                <w:rFonts w:ascii="Arial" w:eastAsiaTheme="minorEastAsia" w:hAnsi="Arial" w:cs="Arial"/>
                <w:szCs w:val="24"/>
              </w:rPr>
              <w:t>3.1</w:t>
            </w:r>
          </w:p>
        </w:tc>
        <w:tc>
          <w:tcPr>
            <w:tcW w:w="7743" w:type="dxa"/>
            <w:gridSpan w:val="3"/>
          </w:tcPr>
          <w:p w14:paraId="6C09502C" w14:textId="77777777" w:rsidR="009C1143" w:rsidRDefault="009C1143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S</w:t>
            </w:r>
            <w:r w:rsidRPr="00A8309E">
              <w:rPr>
                <w:rFonts w:ascii="Arial" w:eastAsiaTheme="minorEastAsia" w:hAnsi="Arial" w:cs="Arial"/>
                <w:szCs w:val="24"/>
              </w:rPr>
              <w:t>kryf die volgende as ‘n wiskundige uitdrukking:</w:t>
            </w:r>
          </w:p>
          <w:p w14:paraId="16F9BEE9" w14:textId="1291522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61DB821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9C1143" w:rsidRPr="00F93DA5" w14:paraId="30D0A897" w14:textId="77777777" w:rsidTr="009F29BB">
        <w:tc>
          <w:tcPr>
            <w:tcW w:w="749" w:type="dxa"/>
          </w:tcPr>
          <w:p w14:paraId="16D6BD06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471E4E58" w14:textId="626F29F1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3.1.1</w:t>
            </w:r>
          </w:p>
        </w:tc>
        <w:tc>
          <w:tcPr>
            <w:tcW w:w="6993" w:type="dxa"/>
            <w:gridSpan w:val="2"/>
          </w:tcPr>
          <w:p w14:paraId="296193B3" w14:textId="77777777" w:rsidR="009C1143" w:rsidRDefault="009C1143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w:r w:rsidRPr="00A8309E">
              <w:rPr>
                <w:rFonts w:ascii="Arial" w:eastAsiaTheme="minorEastAsia" w:hAnsi="Arial" w:cs="Arial"/>
                <w:szCs w:val="24"/>
              </w:rPr>
              <w:t xml:space="preserve">“Die gemiddeld van </w:t>
            </w:r>
            <m:oMath>
              <m:r>
                <w:rPr>
                  <w:rFonts w:ascii="Cambria Math" w:eastAsiaTheme="minorEastAsia" w:hAnsi="Cambria Math" w:cs="Arial"/>
                  <w:szCs w:val="24"/>
                </w:rPr>
                <m:t>2</m:t>
              </m:r>
            </m:oMath>
            <w:r w:rsidRPr="00A8309E">
              <w:rPr>
                <w:rFonts w:ascii="Arial" w:eastAsiaTheme="minorEastAsia" w:hAnsi="Arial" w:cs="Arial"/>
                <w:szCs w:val="24"/>
              </w:rPr>
              <w:t xml:space="preserve">, </w:t>
            </w:r>
            <m:oMath>
              <m:r>
                <w:rPr>
                  <w:rFonts w:ascii="Cambria Math" w:eastAsiaTheme="minorEastAsia" w:hAnsi="Cambria Math" w:cs="Arial"/>
                  <w:szCs w:val="24"/>
                </w:rPr>
                <m:t>3</m:t>
              </m:r>
            </m:oMath>
            <w:r w:rsidRPr="00A8309E">
              <w:rPr>
                <w:rFonts w:ascii="Arial" w:eastAsiaTheme="minorEastAsia" w:hAnsi="Arial" w:cs="Arial"/>
                <w:szCs w:val="24"/>
              </w:rPr>
              <w:t xml:space="preserve">, </w:t>
            </w:r>
            <m:oMath>
              <m:r>
                <w:rPr>
                  <w:rFonts w:ascii="Cambria Math" w:eastAsiaTheme="minorEastAsia" w:hAnsi="Cambria Math" w:cs="Arial"/>
                  <w:szCs w:val="24"/>
                </w:rPr>
                <m:t>x</m:t>
              </m:r>
            </m:oMath>
            <w:r w:rsidRPr="00A8309E">
              <w:rPr>
                <w:rFonts w:ascii="Arial" w:eastAsiaTheme="minorEastAsia" w:hAnsi="Arial" w:cs="Arial"/>
                <w:szCs w:val="24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  <w:szCs w:val="24"/>
                </w:rPr>
                <m:t>10</m:t>
              </m:r>
            </m:oMath>
            <w:r w:rsidRPr="00A8309E">
              <w:rPr>
                <w:rFonts w:ascii="Arial" w:eastAsiaTheme="minorEastAsia" w:hAnsi="Arial" w:cs="Arial"/>
                <w:szCs w:val="24"/>
              </w:rPr>
              <w:t xml:space="preserve"> is 8.”</w:t>
            </w:r>
          </w:p>
          <w:p w14:paraId="70B06487" w14:textId="6B40A0B1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A0D71B9" w14:textId="3A6FBA08" w:rsidR="009C1143" w:rsidRP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9C1143">
              <w:rPr>
                <w:rFonts w:ascii="Arial" w:hAnsi="Arial" w:cs="Arial"/>
                <w:szCs w:val="24"/>
              </w:rPr>
              <w:t>(1)</w:t>
            </w:r>
          </w:p>
        </w:tc>
      </w:tr>
      <w:tr w:rsidR="009C1143" w:rsidRPr="00F93DA5" w14:paraId="55C07B30" w14:textId="77777777" w:rsidTr="009F29BB">
        <w:tc>
          <w:tcPr>
            <w:tcW w:w="749" w:type="dxa"/>
          </w:tcPr>
          <w:p w14:paraId="4FE06F4A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701A39D4" w14:textId="53743CEA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3.1.2</w:t>
            </w:r>
          </w:p>
        </w:tc>
        <w:tc>
          <w:tcPr>
            <w:tcW w:w="6993" w:type="dxa"/>
            <w:gridSpan w:val="2"/>
          </w:tcPr>
          <w:p w14:paraId="3E02CC4F" w14:textId="77777777" w:rsidR="009C1143" w:rsidRDefault="009C1143" w:rsidP="009C1143">
            <w:pPr>
              <w:spacing w:before="0" w:after="0"/>
              <w:rPr>
                <w:rFonts w:ascii="Arial" w:eastAsia="SimSun" w:hAnsi="Arial" w:cs="Arial"/>
                <w:bCs/>
                <w:szCs w:val="24"/>
                <w:lang w:eastAsia="zh-CN"/>
              </w:rPr>
            </w:pPr>
            <w:r w:rsidRPr="00A8309E">
              <w:rPr>
                <w:rFonts w:ascii="Arial" w:eastAsia="SimSun" w:hAnsi="Arial" w:cs="Arial"/>
                <w:bCs/>
                <w:szCs w:val="24"/>
                <w:lang w:eastAsia="zh-CN"/>
              </w:rPr>
              <w:t>Die verskil tussen die vierkant van ‘n getal en die    vierkantswortel van die getal</w:t>
            </w:r>
          </w:p>
          <w:p w14:paraId="392972F3" w14:textId="2AFCC448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62BB4B7" w14:textId="69C63651" w:rsidR="009C1143" w:rsidRP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9C1143">
              <w:rPr>
                <w:rFonts w:ascii="Arial" w:hAnsi="Arial" w:cs="Arial"/>
                <w:szCs w:val="24"/>
              </w:rPr>
              <w:t>(1)</w:t>
            </w:r>
          </w:p>
        </w:tc>
      </w:tr>
      <w:tr w:rsidR="009C1143" w:rsidRPr="00F93DA5" w14:paraId="704776C4" w14:textId="77777777" w:rsidTr="009F29BB">
        <w:tc>
          <w:tcPr>
            <w:tcW w:w="749" w:type="dxa"/>
          </w:tcPr>
          <w:p w14:paraId="5442CECE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2204A408" w14:textId="19BE52ED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3.1.3</w:t>
            </w:r>
          </w:p>
        </w:tc>
        <w:tc>
          <w:tcPr>
            <w:tcW w:w="6993" w:type="dxa"/>
            <w:gridSpan w:val="2"/>
          </w:tcPr>
          <w:p w14:paraId="27158FAA" w14:textId="68D0218D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A8309E">
              <w:rPr>
                <w:rFonts w:ascii="Arial" w:eastAsia="SimSun" w:hAnsi="Arial" w:cs="Arial"/>
                <w:bCs/>
                <w:szCs w:val="24"/>
                <w:lang w:eastAsia="zh-CN"/>
              </w:rPr>
              <w:t>Die som van die vierkant van 7 en ‘n getal</w:t>
            </w:r>
          </w:p>
        </w:tc>
        <w:tc>
          <w:tcPr>
            <w:tcW w:w="617" w:type="dxa"/>
          </w:tcPr>
          <w:p w14:paraId="60495CED" w14:textId="77777777" w:rsidR="009C1143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  <w:p w14:paraId="01352E8D" w14:textId="1E488CAC" w:rsidR="00FA1E8B" w:rsidRP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FA1E8B" w:rsidRPr="00F93DA5" w14:paraId="557CC704" w14:textId="77777777" w:rsidTr="009F29BB">
        <w:tc>
          <w:tcPr>
            <w:tcW w:w="749" w:type="dxa"/>
          </w:tcPr>
          <w:p w14:paraId="00A4291B" w14:textId="173F3C6A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3.2</w:t>
            </w:r>
          </w:p>
        </w:tc>
        <w:tc>
          <w:tcPr>
            <w:tcW w:w="7743" w:type="dxa"/>
            <w:gridSpan w:val="3"/>
          </w:tcPr>
          <w:p w14:paraId="53AD2D5E" w14:textId="77777777" w:rsidR="00FA1E8B" w:rsidRPr="00D46803" w:rsidRDefault="00FA1E8B" w:rsidP="00FA1E8B">
            <w:pPr>
              <w:pStyle w:val="Questions"/>
              <w:spacing w:after="0"/>
              <w:rPr>
                <w:rFonts w:ascii="Arial" w:eastAsiaTheme="minorEastAsia" w:hAnsi="Arial" w:cs="Arial"/>
                <w:szCs w:val="24"/>
              </w:rPr>
            </w:pPr>
            <w:r w:rsidRPr="00D46803">
              <w:rPr>
                <w:rFonts w:ascii="Arial" w:eastAsiaTheme="minorEastAsia" w:hAnsi="Arial" w:cs="Arial"/>
                <w:szCs w:val="24"/>
              </w:rPr>
              <w:t xml:space="preserve">Gegee die volgende uitdrukking: </w:t>
            </w:r>
          </w:p>
          <w:p w14:paraId="29E1EB12" w14:textId="77777777" w:rsidR="00FA1E8B" w:rsidRPr="00FA1E8B" w:rsidRDefault="00FA1E8B" w:rsidP="00FA1E8B">
            <w:pPr>
              <w:pStyle w:val="Questions"/>
              <w:spacing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  <w:szCs w:val="24"/>
                  </w:rPr>
                  <m:t>5x-5xy-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Arial"/>
                    <w:szCs w:val="24"/>
                  </w:rPr>
                  <m:t>+10-2xy+3x</m:t>
                </m:r>
              </m:oMath>
            </m:oMathPara>
          </w:p>
          <w:p w14:paraId="35E71F3F" w14:textId="2F7739E1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7EA68658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9C1143" w:rsidRPr="00F93DA5" w14:paraId="0CD8E064" w14:textId="77777777" w:rsidTr="009F29BB">
        <w:tc>
          <w:tcPr>
            <w:tcW w:w="749" w:type="dxa"/>
          </w:tcPr>
          <w:p w14:paraId="2EEBD7C5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28C168F3" w14:textId="5BAEF150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3.2.1</w:t>
            </w:r>
          </w:p>
        </w:tc>
        <w:tc>
          <w:tcPr>
            <w:tcW w:w="6993" w:type="dxa"/>
            <w:gridSpan w:val="2"/>
          </w:tcPr>
          <w:p w14:paraId="2B49FACE" w14:textId="77777777" w:rsidR="009C1143" w:rsidRDefault="00FA1E8B" w:rsidP="009C1143">
            <w:pPr>
              <w:spacing w:before="0" w:after="0"/>
              <w:rPr>
                <w:rFonts w:ascii="Arial" w:eastAsiaTheme="minorEastAsia" w:hAnsi="Arial" w:cs="Arial"/>
              </w:rPr>
            </w:pPr>
            <w:r w:rsidRPr="00D46803">
              <w:rPr>
                <w:rFonts w:ascii="Arial" w:eastAsiaTheme="minorEastAsia" w:hAnsi="Arial" w:cs="Arial"/>
              </w:rPr>
              <w:t>Vereenvoudig die uitdrukking</w:t>
            </w:r>
          </w:p>
          <w:p w14:paraId="1EE3F797" w14:textId="71C19A51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2A9E1002" w14:textId="54989AAB" w:rsidR="009C1143" w:rsidRP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CD3060">
              <w:rPr>
                <w:rFonts w:ascii="Arial" w:hAnsi="Arial" w:cs="Arial"/>
                <w:szCs w:val="24"/>
              </w:rPr>
              <w:t>2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</w:tr>
      <w:tr w:rsidR="009C1143" w:rsidRPr="00F93DA5" w14:paraId="2F2A3A64" w14:textId="77777777" w:rsidTr="009F29BB">
        <w:tc>
          <w:tcPr>
            <w:tcW w:w="749" w:type="dxa"/>
          </w:tcPr>
          <w:p w14:paraId="1D1D5EE8" w14:textId="77777777" w:rsidR="009C1143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752521FE" w14:textId="1C2830EC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3.2.2</w:t>
            </w:r>
          </w:p>
        </w:tc>
        <w:tc>
          <w:tcPr>
            <w:tcW w:w="6993" w:type="dxa"/>
            <w:gridSpan w:val="2"/>
          </w:tcPr>
          <w:p w14:paraId="40CA6FE4" w14:textId="77777777" w:rsidR="009C1143" w:rsidRDefault="00FA1E8B" w:rsidP="009C1143">
            <w:pPr>
              <w:spacing w:before="0" w:after="0"/>
              <w:rPr>
                <w:rFonts w:ascii="Arial" w:eastAsiaTheme="minorEastAsia" w:hAnsi="Arial" w:cs="Arial"/>
              </w:rPr>
            </w:pPr>
            <w:r w:rsidRPr="00D46803">
              <w:rPr>
                <w:rFonts w:ascii="Arial" w:eastAsiaTheme="minorEastAsia" w:hAnsi="Arial" w:cs="Arial"/>
              </w:rPr>
              <w:t>Hoeveel terme is daar in die vereenvoudigde uitdrukking?</w:t>
            </w:r>
          </w:p>
          <w:p w14:paraId="2C960CCE" w14:textId="670187FA" w:rsidR="00FA1E8B" w:rsidRPr="009F5514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1375F44F" w14:textId="2484A4A6" w:rsidR="009C1143" w:rsidRP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9C1143" w:rsidRPr="00F93DA5" w14:paraId="66E15495" w14:textId="77777777" w:rsidTr="009F29BB">
        <w:tc>
          <w:tcPr>
            <w:tcW w:w="749" w:type="dxa"/>
          </w:tcPr>
          <w:p w14:paraId="35A074F7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020ED0F2" w14:textId="6CAD7A4F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3.2.3</w:t>
            </w:r>
          </w:p>
        </w:tc>
        <w:tc>
          <w:tcPr>
            <w:tcW w:w="6993" w:type="dxa"/>
            <w:gridSpan w:val="2"/>
          </w:tcPr>
          <w:p w14:paraId="0D727363" w14:textId="2CDB3A82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D46803">
              <w:rPr>
                <w:rFonts w:ascii="Arial" w:eastAsiaTheme="minorEastAsia" w:hAnsi="Arial" w:cs="Arial"/>
              </w:rPr>
              <w:t xml:space="preserve">Gee die waarde van die koëffisiënt van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</w:rPr>
                    <m:t>2</m:t>
                  </m:r>
                </m:sup>
              </m:sSup>
            </m:oMath>
            <w:r w:rsidRPr="00D46803">
              <w:rPr>
                <w:rFonts w:ascii="Arial" w:eastAsiaTheme="minorEastAsia" w:hAnsi="Arial" w:cs="Arial"/>
              </w:rPr>
              <w:t>.</w:t>
            </w:r>
          </w:p>
        </w:tc>
        <w:tc>
          <w:tcPr>
            <w:tcW w:w="617" w:type="dxa"/>
          </w:tcPr>
          <w:p w14:paraId="3D871D77" w14:textId="77777777" w:rsidR="009C1143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  <w:p w14:paraId="7AC15B87" w14:textId="3EFE5170" w:rsidR="00FA1E8B" w:rsidRP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9C1143" w:rsidRPr="00F93DA5" w14:paraId="0AEE5952" w14:textId="77777777" w:rsidTr="009F29BB">
        <w:tc>
          <w:tcPr>
            <w:tcW w:w="749" w:type="dxa"/>
          </w:tcPr>
          <w:p w14:paraId="790D5942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1206F4CB" w14:textId="0217F740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3.2.4</w:t>
            </w:r>
          </w:p>
        </w:tc>
        <w:tc>
          <w:tcPr>
            <w:tcW w:w="6993" w:type="dxa"/>
            <w:gridSpan w:val="2"/>
          </w:tcPr>
          <w:p w14:paraId="2FE9C8EB" w14:textId="6013C78B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D46803">
              <w:rPr>
                <w:rFonts w:ascii="Arial" w:eastAsiaTheme="minorEastAsia" w:hAnsi="Arial" w:cs="Arial"/>
              </w:rPr>
              <w:t>Gee die waarde van die konstante term in die vereenvoudigde  uitdrukking</w:t>
            </w:r>
          </w:p>
        </w:tc>
        <w:tc>
          <w:tcPr>
            <w:tcW w:w="617" w:type="dxa"/>
          </w:tcPr>
          <w:p w14:paraId="4551EBDB" w14:textId="77777777" w:rsidR="009C1143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  <w:p w14:paraId="003BCD57" w14:textId="77777777" w:rsid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36CDA98D" w14:textId="72D21350" w:rsidR="00FA1E8B" w:rsidRP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9C1143" w:rsidRPr="00F93DA5" w14:paraId="0A410B03" w14:textId="77777777" w:rsidTr="009F29BB">
        <w:tc>
          <w:tcPr>
            <w:tcW w:w="749" w:type="dxa"/>
          </w:tcPr>
          <w:p w14:paraId="239220E0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2B0E546C" w14:textId="104AE683" w:rsidR="009C1143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3.2.5</w:t>
            </w:r>
          </w:p>
        </w:tc>
        <w:tc>
          <w:tcPr>
            <w:tcW w:w="6993" w:type="dxa"/>
            <w:gridSpan w:val="2"/>
          </w:tcPr>
          <w:p w14:paraId="4FD072BE" w14:textId="77777777" w:rsidR="009C1143" w:rsidRDefault="00FA1E8B" w:rsidP="009C1143">
            <w:pPr>
              <w:spacing w:before="0" w:after="0"/>
              <w:rPr>
                <w:rFonts w:ascii="Arial" w:eastAsiaTheme="minorEastAsia" w:hAnsi="Arial" w:cs="Arial"/>
              </w:rPr>
            </w:pPr>
            <w:r w:rsidRPr="00D46803">
              <w:rPr>
                <w:rFonts w:ascii="Arial" w:eastAsiaTheme="minorEastAsia" w:hAnsi="Arial" w:cs="Arial"/>
              </w:rPr>
              <w:t xml:space="preserve">Bepaal die waarde van die uitdrukking as </w:t>
            </w:r>
            <m:oMath>
              <m:r>
                <w:rPr>
                  <w:rFonts w:ascii="Cambria Math" w:eastAsiaTheme="minorEastAsia" w:hAnsi="Cambria Math" w:cs="Arial"/>
                </w:rPr>
                <m:t>x=1</m:t>
              </m:r>
            </m:oMath>
            <w:r w:rsidRPr="00D46803">
              <w:rPr>
                <w:rFonts w:ascii="Arial" w:eastAsiaTheme="minorEastAsia" w:hAnsi="Arial" w:cs="Arial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</w:rPr>
                <m:t>y=0</m:t>
              </m:r>
            </m:oMath>
            <w:r w:rsidRPr="00D46803">
              <w:rPr>
                <w:rFonts w:ascii="Arial" w:eastAsiaTheme="minorEastAsia" w:hAnsi="Arial" w:cs="Arial"/>
              </w:rPr>
              <w:t>.</w:t>
            </w:r>
          </w:p>
          <w:p w14:paraId="5FC98820" w14:textId="66D33621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785A641" w14:textId="77777777" w:rsidR="009C1143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CD3060">
              <w:rPr>
                <w:rFonts w:ascii="Arial" w:hAnsi="Arial" w:cs="Arial"/>
                <w:szCs w:val="24"/>
              </w:rPr>
              <w:t>2</w:t>
            </w:r>
            <w:r>
              <w:rPr>
                <w:rFonts w:ascii="Arial" w:hAnsi="Arial" w:cs="Arial"/>
                <w:szCs w:val="24"/>
              </w:rPr>
              <w:t>)</w:t>
            </w:r>
          </w:p>
          <w:p w14:paraId="668E6F1A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51782C1C" w14:textId="1D47CCF4" w:rsidR="005C7074" w:rsidRPr="00FA1E8B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FA1E8B" w:rsidRPr="00F93DA5" w14:paraId="6B713F82" w14:textId="77777777" w:rsidTr="009F29BB">
        <w:tc>
          <w:tcPr>
            <w:tcW w:w="8492" w:type="dxa"/>
            <w:gridSpan w:val="4"/>
          </w:tcPr>
          <w:p w14:paraId="6766A9F4" w14:textId="77777777" w:rsidR="00FA1E8B" w:rsidRDefault="00FA1E8B" w:rsidP="009C1143">
            <w:pPr>
              <w:spacing w:before="0" w:after="0"/>
              <w:rPr>
                <w:rFonts w:ascii="Arial" w:eastAsiaTheme="minorEastAsia" w:hAnsi="Arial" w:cs="Arial"/>
                <w:b/>
                <w:bCs/>
                <w:u w:val="single"/>
              </w:rPr>
            </w:pPr>
            <w:r>
              <w:rPr>
                <w:rFonts w:ascii="Arial" w:eastAsiaTheme="minorEastAsia" w:hAnsi="Arial" w:cs="Arial"/>
                <w:b/>
                <w:bCs/>
                <w:u w:val="single"/>
              </w:rPr>
              <w:t>Vraag 4</w:t>
            </w:r>
          </w:p>
          <w:p w14:paraId="2468E7FE" w14:textId="0423AB13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6798C959" w14:textId="21458FEE" w:rsidR="00FA1E8B" w:rsidRPr="00FA1E8B" w:rsidRDefault="00357560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[2</w:t>
            </w:r>
            <w:r w:rsidR="00CD3060">
              <w:rPr>
                <w:rFonts w:ascii="Arial" w:hAnsi="Arial" w:cs="Arial"/>
                <w:szCs w:val="24"/>
              </w:rPr>
              <w:t>0</w:t>
            </w:r>
            <w:r>
              <w:rPr>
                <w:rFonts w:ascii="Arial" w:hAnsi="Arial" w:cs="Arial"/>
                <w:szCs w:val="24"/>
              </w:rPr>
              <w:t>]</w:t>
            </w:r>
          </w:p>
        </w:tc>
      </w:tr>
      <w:tr w:rsidR="00FA1E8B" w:rsidRPr="00F93DA5" w14:paraId="525C6469" w14:textId="77777777" w:rsidTr="009F29BB">
        <w:tc>
          <w:tcPr>
            <w:tcW w:w="749" w:type="dxa"/>
          </w:tcPr>
          <w:p w14:paraId="6F90E17E" w14:textId="1F5B68A5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4.1</w:t>
            </w:r>
          </w:p>
        </w:tc>
        <w:tc>
          <w:tcPr>
            <w:tcW w:w="7743" w:type="dxa"/>
            <w:gridSpan w:val="3"/>
          </w:tcPr>
          <w:p w14:paraId="13798717" w14:textId="77777777" w:rsidR="001D2209" w:rsidRDefault="001D2209" w:rsidP="001D2209">
            <w:pPr>
              <w:pStyle w:val="Questions"/>
              <w:spacing w:after="0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>Vereenvoudig die volgende tot 1 term:</w:t>
            </w:r>
          </w:p>
          <w:p w14:paraId="4A57B67C" w14:textId="77777777" w:rsidR="00FA1E8B" w:rsidRPr="001D2209" w:rsidRDefault="00962FEF" w:rsidP="001D2209">
            <w:pPr>
              <w:spacing w:before="0" w:after="0"/>
              <w:rPr>
                <w:rFonts w:ascii="Arial" w:eastAsiaTheme="minorEastAsia" w:hAnsi="Arial" w:cs="Arial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 w:cs="Arial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</w:rPr>
                      <m:t>x</m:t>
                    </m:r>
                  </m:den>
                </m:f>
                <m:r>
                  <w:rPr>
                    <w:rFonts w:ascii="Cambria Math" w:eastAsiaTheme="minorEastAsia" w:hAnsi="Cambria Math" w:cs="Arial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</w:rPr>
                      <m:t>2</m:t>
                    </m:r>
                  </m:den>
                </m:f>
              </m:oMath>
            </m:oMathPara>
          </w:p>
          <w:p w14:paraId="3FC1DD55" w14:textId="156121BB" w:rsidR="001D2209" w:rsidRPr="00F93DA5" w:rsidRDefault="001D2209" w:rsidP="001D2209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B54E185" w14:textId="183D23DB" w:rsidR="00FA1E8B" w:rsidRPr="00FA1E8B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(3)</w:t>
            </w:r>
          </w:p>
        </w:tc>
      </w:tr>
      <w:tr w:rsidR="001D2209" w:rsidRPr="00F93DA5" w14:paraId="3FE0781A" w14:textId="77777777" w:rsidTr="009F29BB">
        <w:tc>
          <w:tcPr>
            <w:tcW w:w="749" w:type="dxa"/>
          </w:tcPr>
          <w:p w14:paraId="1D196505" w14:textId="1E3AE8BB" w:rsidR="001D2209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4.2</w:t>
            </w:r>
          </w:p>
        </w:tc>
        <w:tc>
          <w:tcPr>
            <w:tcW w:w="7743" w:type="dxa"/>
            <w:gridSpan w:val="3"/>
          </w:tcPr>
          <w:p w14:paraId="7A9B1642" w14:textId="77777777" w:rsidR="001D2209" w:rsidRDefault="001D2209" w:rsidP="009C1143">
            <w:pPr>
              <w:spacing w:before="0" w:after="0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 xml:space="preserve">Los op vir </w:t>
            </w:r>
            <w:r>
              <w:rPr>
                <w:rFonts w:ascii="Cambria Math" w:eastAsiaTheme="minorEastAsia" w:hAnsi="Cambria Math" w:cs="Arial"/>
              </w:rPr>
              <w:t>𝓍</w:t>
            </w:r>
            <w:r>
              <w:rPr>
                <w:rFonts w:ascii="Arial" w:eastAsiaTheme="minorEastAsia" w:hAnsi="Arial" w:cs="Arial"/>
              </w:rPr>
              <w:t>:</w:t>
            </w:r>
          </w:p>
          <w:p w14:paraId="316CDF10" w14:textId="349CB366" w:rsidR="001D2209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8B62CC6" w14:textId="77777777" w:rsidR="001D2209" w:rsidRPr="00FA1E8B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9C1143" w:rsidRPr="00F93DA5" w14:paraId="56E7FCEE" w14:textId="77777777" w:rsidTr="009F29BB">
        <w:tc>
          <w:tcPr>
            <w:tcW w:w="749" w:type="dxa"/>
          </w:tcPr>
          <w:p w14:paraId="612F472F" w14:textId="77777777" w:rsidR="009C1143" w:rsidRPr="00F93DA5" w:rsidRDefault="009C1143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216C64EC" w14:textId="57C37085" w:rsidR="009C1143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4.2.1</w:t>
            </w:r>
          </w:p>
        </w:tc>
        <w:tc>
          <w:tcPr>
            <w:tcW w:w="6993" w:type="dxa"/>
            <w:gridSpan w:val="2"/>
          </w:tcPr>
          <w:p w14:paraId="22AFB23E" w14:textId="78D1FFD0" w:rsidR="009C1143" w:rsidRPr="001D2209" w:rsidRDefault="001D2209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  <w:szCs w:val="24"/>
                  </w:rPr>
                  <m:t>3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x-4</m:t>
                    </m:r>
                  </m:e>
                </m:d>
                <m:r>
                  <w:rPr>
                    <w:rFonts w:ascii="Cambria Math" w:eastAsiaTheme="minorEastAsia" w:hAnsi="Cambria Math" w:cs="Arial"/>
                    <w:szCs w:val="24"/>
                  </w:rPr>
                  <m:t>=3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2x-7</m:t>
                    </m:r>
                  </m:e>
                </m:d>
              </m:oMath>
            </m:oMathPara>
          </w:p>
          <w:p w14:paraId="566885A7" w14:textId="4B47F5DB" w:rsidR="001D2209" w:rsidRPr="001D2209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2DC424C" w14:textId="2476080F" w:rsidR="009C1143" w:rsidRPr="00FA1E8B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(3)</w:t>
            </w:r>
          </w:p>
        </w:tc>
      </w:tr>
      <w:tr w:rsidR="00FA1E8B" w:rsidRPr="00F93DA5" w14:paraId="43621E4D" w14:textId="77777777" w:rsidTr="009F29BB">
        <w:tc>
          <w:tcPr>
            <w:tcW w:w="749" w:type="dxa"/>
          </w:tcPr>
          <w:p w14:paraId="1F74CD4C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5EF4AE6E" w14:textId="1A3EDE42" w:rsidR="00FA1E8B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4.2.</w:t>
            </w:r>
            <w:r w:rsidR="000F4D1E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6993" w:type="dxa"/>
            <w:gridSpan w:val="2"/>
          </w:tcPr>
          <w:p w14:paraId="638174CD" w14:textId="77777777" w:rsidR="00FA1E8B" w:rsidRPr="001D2209" w:rsidRDefault="00962FEF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a</m:t>
                    </m:r>
                  </m:den>
                </m:f>
                <m:r>
                  <w:rPr>
                    <w:rFonts w:ascii="Cambria Math" w:eastAsiaTheme="minorEastAsia" w:hAnsi="Cambria Math" w:cs="Arial"/>
                    <w:szCs w:val="24"/>
                  </w:rPr>
                  <m:t>-2=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 w:cs="Arial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2a</m:t>
                    </m:r>
                  </m:den>
                </m:f>
              </m:oMath>
            </m:oMathPara>
          </w:p>
          <w:p w14:paraId="6BD49949" w14:textId="781BF48B" w:rsidR="001D2209" w:rsidRPr="001D2209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560971DD" w14:textId="104F8E99" w:rsidR="00FA1E8B" w:rsidRPr="00FA1E8B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(3)</w:t>
            </w:r>
          </w:p>
        </w:tc>
      </w:tr>
      <w:tr w:rsidR="001D2209" w:rsidRPr="00F93DA5" w14:paraId="5CD60431" w14:textId="77777777" w:rsidTr="009F29BB">
        <w:tc>
          <w:tcPr>
            <w:tcW w:w="749" w:type="dxa"/>
          </w:tcPr>
          <w:p w14:paraId="263142D8" w14:textId="3D501D02" w:rsidR="001D2209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4.3</w:t>
            </w:r>
          </w:p>
        </w:tc>
        <w:tc>
          <w:tcPr>
            <w:tcW w:w="7743" w:type="dxa"/>
            <w:gridSpan w:val="3"/>
          </w:tcPr>
          <w:p w14:paraId="50CF3D2F" w14:textId="77777777" w:rsidR="001D2209" w:rsidRDefault="001D2209" w:rsidP="001D2209">
            <w:pPr>
              <w:pStyle w:val="Questions"/>
              <w:spacing w:after="0"/>
              <w:rPr>
                <w:rFonts w:ascii="Arial" w:eastAsiaTheme="minorEastAsia" w:hAnsi="Arial" w:cs="Arial"/>
                <w:szCs w:val="24"/>
              </w:rPr>
            </w:pPr>
            <w:r w:rsidRPr="00887566">
              <w:rPr>
                <w:rFonts w:ascii="Arial" w:eastAsiaTheme="minorEastAsia" w:hAnsi="Arial" w:cs="Arial"/>
                <w:szCs w:val="24"/>
              </w:rPr>
              <w:t xml:space="preserve">Los op en stel die volgende ongelyk hede op </w:t>
            </w:r>
            <w:proofErr w:type="spellStart"/>
            <w:r w:rsidRPr="00887566">
              <w:rPr>
                <w:rFonts w:ascii="Arial" w:eastAsiaTheme="minorEastAsia" w:hAnsi="Arial" w:cs="Arial"/>
                <w:szCs w:val="24"/>
              </w:rPr>
              <w:t>getallelyne</w:t>
            </w:r>
            <w:proofErr w:type="spellEnd"/>
            <w:r w:rsidRPr="00887566">
              <w:rPr>
                <w:rFonts w:ascii="Arial" w:eastAsiaTheme="minorEastAsia" w:hAnsi="Arial" w:cs="Arial"/>
                <w:szCs w:val="24"/>
              </w:rPr>
              <w:t xml:space="preserve"> voor:</w:t>
            </w:r>
          </w:p>
          <w:p w14:paraId="48A1995B" w14:textId="77777777" w:rsidR="001D2209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7A8509CD" w14:textId="77777777" w:rsidR="001D2209" w:rsidRPr="00FA1E8B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FA1E8B" w:rsidRPr="00F93DA5" w14:paraId="765B45C3" w14:textId="77777777" w:rsidTr="009F29BB">
        <w:tc>
          <w:tcPr>
            <w:tcW w:w="749" w:type="dxa"/>
          </w:tcPr>
          <w:p w14:paraId="196BBC6C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55282EEF" w14:textId="4288A918" w:rsidR="00FA1E8B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4.3.1</w:t>
            </w:r>
          </w:p>
        </w:tc>
        <w:tc>
          <w:tcPr>
            <w:tcW w:w="6993" w:type="dxa"/>
            <w:gridSpan w:val="2"/>
          </w:tcPr>
          <w:p w14:paraId="552B543D" w14:textId="77777777" w:rsidR="00FA1E8B" w:rsidRPr="001D2209" w:rsidRDefault="001D2209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  <w:szCs w:val="24"/>
                  </w:rPr>
                  <m:t>-5&lt;x≤1</m:t>
                </m:r>
              </m:oMath>
            </m:oMathPara>
          </w:p>
          <w:p w14:paraId="019D6D68" w14:textId="227DF4F6" w:rsidR="001D2209" w:rsidRPr="001D2209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F7AD573" w14:textId="553D48C7" w:rsidR="00FA1E8B" w:rsidRPr="00FA1E8B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(2)</w:t>
            </w:r>
          </w:p>
        </w:tc>
      </w:tr>
      <w:tr w:rsidR="00FA1E8B" w:rsidRPr="00F93DA5" w14:paraId="2F2DB199" w14:textId="77777777" w:rsidTr="009F29BB">
        <w:tc>
          <w:tcPr>
            <w:tcW w:w="749" w:type="dxa"/>
          </w:tcPr>
          <w:p w14:paraId="26903CE5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067CE068" w14:textId="5A6E2436" w:rsidR="00FA1E8B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4.3.2</w:t>
            </w:r>
          </w:p>
        </w:tc>
        <w:tc>
          <w:tcPr>
            <w:tcW w:w="6993" w:type="dxa"/>
            <w:gridSpan w:val="2"/>
          </w:tcPr>
          <w:p w14:paraId="1B9F0D58" w14:textId="77777777" w:rsidR="00FA1E8B" w:rsidRPr="001D2209" w:rsidRDefault="001D2209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  <w:szCs w:val="24"/>
                  </w:rPr>
                  <m:t>2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1-3x</m:t>
                    </m:r>
                  </m:e>
                </m:d>
                <m:r>
                  <w:rPr>
                    <w:rFonts w:ascii="Cambria Math" w:eastAsiaTheme="minorEastAsia" w:hAnsi="Cambria Math" w:cs="Arial"/>
                    <w:szCs w:val="24"/>
                  </w:rPr>
                  <m:t>&lt;10-4x</m:t>
                </m:r>
              </m:oMath>
            </m:oMathPara>
          </w:p>
          <w:p w14:paraId="7FB9A6A2" w14:textId="59F15D8F" w:rsidR="001D2209" w:rsidRPr="001D2209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103A7F2E" w14:textId="5C2DF638" w:rsidR="00FA1E8B" w:rsidRPr="00FA1E8B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(4)</w:t>
            </w:r>
          </w:p>
        </w:tc>
      </w:tr>
      <w:tr w:rsidR="00FA1E8B" w:rsidRPr="00F93DA5" w14:paraId="57A80C6B" w14:textId="77777777" w:rsidTr="009F29BB">
        <w:tc>
          <w:tcPr>
            <w:tcW w:w="749" w:type="dxa"/>
          </w:tcPr>
          <w:p w14:paraId="070302AB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198A038F" w14:textId="1822BF27" w:rsidR="00FA1E8B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4.3.3</w:t>
            </w:r>
          </w:p>
        </w:tc>
        <w:tc>
          <w:tcPr>
            <w:tcW w:w="6993" w:type="dxa"/>
            <w:gridSpan w:val="2"/>
          </w:tcPr>
          <w:p w14:paraId="1326FD72" w14:textId="77777777" w:rsidR="00FA1E8B" w:rsidRPr="007410CB" w:rsidRDefault="001D2209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  <w:szCs w:val="24"/>
                  </w:rPr>
                  <m:t>3x&gt;9 OF 2x≤-4</m:t>
                </m:r>
              </m:oMath>
            </m:oMathPara>
          </w:p>
          <w:p w14:paraId="5EB74995" w14:textId="6DFCB7E0" w:rsidR="007410CB" w:rsidRPr="001D2209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388EC1A8" w14:textId="59CF3B6C" w:rsidR="00FA1E8B" w:rsidRPr="00FA1E8B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(2)</w:t>
            </w:r>
          </w:p>
        </w:tc>
      </w:tr>
      <w:tr w:rsidR="00FA1E8B" w:rsidRPr="00F93DA5" w14:paraId="79E720BC" w14:textId="77777777" w:rsidTr="009F29BB">
        <w:tc>
          <w:tcPr>
            <w:tcW w:w="749" w:type="dxa"/>
          </w:tcPr>
          <w:p w14:paraId="64F13C29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159DE230" w14:textId="4B8B9E69" w:rsidR="00FA1E8B" w:rsidRPr="00F93DA5" w:rsidRDefault="001D2209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4.3.4</w:t>
            </w:r>
          </w:p>
        </w:tc>
        <w:tc>
          <w:tcPr>
            <w:tcW w:w="6993" w:type="dxa"/>
            <w:gridSpan w:val="2"/>
          </w:tcPr>
          <w:p w14:paraId="40EFCA05" w14:textId="77777777" w:rsidR="00FA1E8B" w:rsidRPr="007410CB" w:rsidRDefault="007410CB" w:rsidP="009C1143">
            <w:pPr>
              <w:spacing w:before="0" w:after="0"/>
              <w:rPr>
                <w:rFonts w:ascii="Arial" w:eastAsiaTheme="minorEastAsia" w:hAnsi="Arial" w:cs="Ari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  <w:szCs w:val="24"/>
                  </w:rPr>
                  <m:t>16≥-x-2&gt;4</m:t>
                </m:r>
              </m:oMath>
            </m:oMathPara>
          </w:p>
          <w:p w14:paraId="64FB177D" w14:textId="2C9A926A" w:rsidR="007410CB" w:rsidRPr="007410CB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6BF8E48F" w14:textId="77777777" w:rsidR="00FA1E8B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0F4D1E">
              <w:rPr>
                <w:rFonts w:ascii="Arial" w:hAnsi="Arial" w:cs="Arial"/>
                <w:szCs w:val="24"/>
              </w:rPr>
              <w:t>3</w:t>
            </w:r>
            <w:r>
              <w:rPr>
                <w:rFonts w:ascii="Arial" w:hAnsi="Arial" w:cs="Arial"/>
                <w:szCs w:val="24"/>
              </w:rPr>
              <w:t>)</w:t>
            </w:r>
          </w:p>
          <w:p w14:paraId="33A52687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FC0FE44" w14:textId="466534BE" w:rsidR="005C7074" w:rsidRPr="00FA1E8B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7410CB" w:rsidRPr="00F93DA5" w14:paraId="362CAA4A" w14:textId="77777777" w:rsidTr="009F29BB">
        <w:tc>
          <w:tcPr>
            <w:tcW w:w="8492" w:type="dxa"/>
            <w:gridSpan w:val="4"/>
          </w:tcPr>
          <w:p w14:paraId="48165FF5" w14:textId="77777777" w:rsidR="007410CB" w:rsidRDefault="007410CB" w:rsidP="009C1143">
            <w:pPr>
              <w:spacing w:before="0" w:after="0"/>
              <w:rPr>
                <w:rFonts w:ascii="Arial" w:eastAsiaTheme="minorEastAsia" w:hAnsi="Arial" w:cs="Arial"/>
                <w:b/>
                <w:bCs/>
                <w:szCs w:val="24"/>
                <w:u w:val="single"/>
              </w:rPr>
            </w:pPr>
            <w:r w:rsidRPr="00887566">
              <w:rPr>
                <w:rFonts w:ascii="Arial" w:eastAsiaTheme="minorEastAsia" w:hAnsi="Arial" w:cs="Arial"/>
                <w:b/>
                <w:bCs/>
                <w:szCs w:val="24"/>
                <w:u w:val="single"/>
              </w:rPr>
              <w:t xml:space="preserve">Vraag </w:t>
            </w:r>
            <w:r>
              <w:rPr>
                <w:rFonts w:ascii="Arial" w:eastAsiaTheme="minorEastAsia" w:hAnsi="Arial" w:cs="Arial"/>
                <w:b/>
                <w:bCs/>
                <w:szCs w:val="24"/>
                <w:u w:val="single"/>
              </w:rPr>
              <w:t>5</w:t>
            </w:r>
          </w:p>
          <w:p w14:paraId="35F88E45" w14:textId="771DAA2C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1B76C33D" w14:textId="00661BF3" w:rsidR="007410CB" w:rsidRPr="00FA1E8B" w:rsidRDefault="00357560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[1</w:t>
            </w:r>
            <w:r w:rsidR="000F4D1E">
              <w:rPr>
                <w:rFonts w:ascii="Arial" w:hAnsi="Arial" w:cs="Arial"/>
                <w:szCs w:val="24"/>
              </w:rPr>
              <w:t>0</w:t>
            </w:r>
            <w:r>
              <w:rPr>
                <w:rFonts w:ascii="Arial" w:hAnsi="Arial" w:cs="Arial"/>
                <w:szCs w:val="24"/>
              </w:rPr>
              <w:t>]</w:t>
            </w:r>
          </w:p>
        </w:tc>
      </w:tr>
      <w:tr w:rsidR="007410CB" w:rsidRPr="00F93DA5" w14:paraId="22B1B592" w14:textId="77777777" w:rsidTr="009F29BB">
        <w:tc>
          <w:tcPr>
            <w:tcW w:w="749" w:type="dxa"/>
          </w:tcPr>
          <w:p w14:paraId="7786C1E8" w14:textId="48969E27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5.1</w:t>
            </w:r>
          </w:p>
        </w:tc>
        <w:tc>
          <w:tcPr>
            <w:tcW w:w="7743" w:type="dxa"/>
            <w:gridSpan w:val="3"/>
          </w:tcPr>
          <w:p w14:paraId="7B331498" w14:textId="77777777" w:rsidR="007410CB" w:rsidRPr="00887566" w:rsidRDefault="007410CB" w:rsidP="007410CB">
            <w:pPr>
              <w:spacing w:after="0"/>
              <w:rPr>
                <w:rFonts w:ascii="Arial" w:hAnsi="Arial" w:cs="Arial"/>
                <w:szCs w:val="24"/>
              </w:rPr>
            </w:pPr>
            <w:r w:rsidRPr="00887566">
              <w:rPr>
                <w:rFonts w:ascii="Arial" w:hAnsi="Arial" w:cs="Arial"/>
                <w:szCs w:val="24"/>
              </w:rPr>
              <w:t>Skakel die volgende desimale getal om na ‘n binêre getal:</w:t>
            </w:r>
          </w:p>
          <w:p w14:paraId="71AA0B32" w14:textId="5B229611" w:rsidR="007410CB" w:rsidRPr="007A1DD4" w:rsidRDefault="007410CB" w:rsidP="007410CB">
            <w:pPr>
              <w:spacing w:after="0"/>
              <w:jc w:val="center"/>
              <w:rPr>
                <w:rFonts w:ascii="Arial" w:hAnsi="Arial" w:cs="Arial"/>
                <w:szCs w:val="24"/>
                <w:vertAlign w:val="subscript"/>
              </w:rPr>
            </w:pPr>
            <w:r w:rsidRPr="00887566">
              <w:rPr>
                <w:rFonts w:ascii="Arial" w:hAnsi="Arial" w:cs="Arial"/>
                <w:szCs w:val="24"/>
              </w:rPr>
              <w:t>100</w:t>
            </w:r>
            <w:r w:rsidR="007A1DD4">
              <w:rPr>
                <w:rFonts w:ascii="Arial" w:hAnsi="Arial" w:cs="Arial"/>
                <w:szCs w:val="24"/>
                <w:vertAlign w:val="subscript"/>
              </w:rPr>
              <w:t>10</w:t>
            </w:r>
          </w:p>
          <w:p w14:paraId="65E7CEDC" w14:textId="77777777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08F7BA46" w14:textId="578DC3F9" w:rsidR="007410CB" w:rsidRPr="00FA1E8B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(3)</w:t>
            </w:r>
          </w:p>
        </w:tc>
      </w:tr>
      <w:tr w:rsidR="007410CB" w:rsidRPr="00F93DA5" w14:paraId="11A54071" w14:textId="77777777" w:rsidTr="009F29BB">
        <w:tc>
          <w:tcPr>
            <w:tcW w:w="749" w:type="dxa"/>
          </w:tcPr>
          <w:p w14:paraId="168F66FA" w14:textId="7F76A2D3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5.2</w:t>
            </w:r>
          </w:p>
        </w:tc>
        <w:tc>
          <w:tcPr>
            <w:tcW w:w="7743" w:type="dxa"/>
            <w:gridSpan w:val="3"/>
          </w:tcPr>
          <w:p w14:paraId="0BF7A4A1" w14:textId="77777777" w:rsidR="007410CB" w:rsidRPr="00887566" w:rsidRDefault="007410CB" w:rsidP="007410CB">
            <w:pPr>
              <w:spacing w:after="0"/>
              <w:rPr>
                <w:rFonts w:ascii="Arial" w:eastAsia="Calibri" w:hAnsi="Arial" w:cs="Arial"/>
                <w:szCs w:val="24"/>
              </w:rPr>
            </w:pPr>
            <w:r w:rsidRPr="00887566">
              <w:rPr>
                <w:rFonts w:ascii="Arial" w:eastAsia="Calibri" w:hAnsi="Arial" w:cs="Arial"/>
                <w:szCs w:val="24"/>
              </w:rPr>
              <w:t>Tel die volgende twee binêre getalle bymekaar:</w:t>
            </w:r>
          </w:p>
          <w:p w14:paraId="36737620" w14:textId="77777777" w:rsidR="007410CB" w:rsidRPr="00887566" w:rsidRDefault="007410CB" w:rsidP="007410CB">
            <w:pPr>
              <w:spacing w:after="0"/>
              <w:rPr>
                <w:rFonts w:ascii="Arial" w:eastAsia="Calibri" w:hAnsi="Arial" w:cs="Arial"/>
                <w:szCs w:val="24"/>
              </w:rPr>
            </w:pPr>
          </w:p>
          <w:p w14:paraId="068787F7" w14:textId="77777777" w:rsidR="007410CB" w:rsidRPr="00887566" w:rsidRDefault="007410CB" w:rsidP="007410CB">
            <w:pPr>
              <w:spacing w:after="0"/>
              <w:jc w:val="center"/>
              <w:rPr>
                <w:rFonts w:ascii="Arial" w:eastAsia="Calibri" w:hAnsi="Arial" w:cs="Arial"/>
                <w:szCs w:val="24"/>
                <w:vertAlign w:val="subscript"/>
              </w:rPr>
            </w:pPr>
            <w:r w:rsidRPr="00887566">
              <w:rPr>
                <w:rFonts w:ascii="Arial" w:eastAsia="Calibri" w:hAnsi="Arial" w:cs="Arial"/>
                <w:szCs w:val="24"/>
              </w:rPr>
              <w:t>11111</w:t>
            </w:r>
            <w:r w:rsidRPr="00887566">
              <w:rPr>
                <w:rFonts w:ascii="Arial" w:eastAsia="Calibri" w:hAnsi="Arial" w:cs="Arial"/>
                <w:szCs w:val="24"/>
                <w:vertAlign w:val="subscript"/>
              </w:rPr>
              <w:t>2</w:t>
            </w:r>
            <w:r w:rsidRPr="00887566">
              <w:rPr>
                <w:rFonts w:ascii="Arial" w:eastAsia="Calibri" w:hAnsi="Arial" w:cs="Arial"/>
                <w:szCs w:val="24"/>
              </w:rPr>
              <w:t xml:space="preserve"> en 10101</w:t>
            </w:r>
            <w:r w:rsidRPr="00887566">
              <w:rPr>
                <w:rFonts w:ascii="Arial" w:eastAsia="Calibri" w:hAnsi="Arial" w:cs="Arial"/>
                <w:szCs w:val="24"/>
                <w:vertAlign w:val="subscript"/>
              </w:rPr>
              <w:t>2</w:t>
            </w:r>
          </w:p>
          <w:p w14:paraId="1E13860B" w14:textId="77777777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6E0A066C" w14:textId="0A7F9118" w:rsidR="007410CB" w:rsidRPr="00FA1E8B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(2)</w:t>
            </w:r>
          </w:p>
        </w:tc>
      </w:tr>
      <w:tr w:rsidR="007410CB" w:rsidRPr="00F93DA5" w14:paraId="03982D56" w14:textId="77777777" w:rsidTr="009F29BB">
        <w:tc>
          <w:tcPr>
            <w:tcW w:w="749" w:type="dxa"/>
          </w:tcPr>
          <w:p w14:paraId="6A8DBC63" w14:textId="61903351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5.</w:t>
            </w:r>
            <w:r w:rsidR="00BE4352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7743" w:type="dxa"/>
            <w:gridSpan w:val="3"/>
          </w:tcPr>
          <w:p w14:paraId="6FA6D8B3" w14:textId="1440B874" w:rsidR="007410CB" w:rsidRPr="00887566" w:rsidRDefault="007410CB" w:rsidP="007410CB">
            <w:pPr>
              <w:pStyle w:val="Questions"/>
              <w:spacing w:after="0"/>
              <w:rPr>
                <w:rFonts w:ascii="Arial" w:eastAsiaTheme="minorEastAsia" w:hAnsi="Arial" w:cs="Arial"/>
                <w:szCs w:val="24"/>
              </w:rPr>
            </w:pPr>
            <w:r w:rsidRPr="00887566">
              <w:rPr>
                <w:rFonts w:ascii="Arial" w:eastAsiaTheme="minorEastAsia" w:hAnsi="Arial" w:cs="Arial"/>
                <w:szCs w:val="24"/>
              </w:rPr>
              <w:t xml:space="preserve">Skakel die volgende </w:t>
            </w:r>
            <w:proofErr w:type="spellStart"/>
            <w:r w:rsidRPr="00887566">
              <w:rPr>
                <w:rFonts w:ascii="Arial" w:eastAsiaTheme="minorEastAsia" w:hAnsi="Arial" w:cs="Arial"/>
                <w:szCs w:val="24"/>
              </w:rPr>
              <w:t>heksadesimale</w:t>
            </w:r>
            <w:proofErr w:type="spellEnd"/>
            <w:r w:rsidRPr="00887566">
              <w:rPr>
                <w:rFonts w:ascii="Arial" w:eastAsiaTheme="minorEastAsia" w:hAnsi="Arial" w:cs="Arial"/>
                <w:szCs w:val="24"/>
              </w:rPr>
              <w:t xml:space="preserve"> getal om na binêre getalle</w:t>
            </w:r>
            <w:r w:rsidR="00BE4352">
              <w:rPr>
                <w:rFonts w:ascii="Arial" w:eastAsiaTheme="minorEastAsia" w:hAnsi="Arial" w:cs="Arial"/>
                <w:szCs w:val="24"/>
              </w:rPr>
              <w:t xml:space="preserve"> en ook na ‘n desimale getal</w:t>
            </w:r>
            <w:r w:rsidRPr="00887566">
              <w:rPr>
                <w:rFonts w:ascii="Arial" w:eastAsiaTheme="minorEastAsia" w:hAnsi="Arial" w:cs="Arial"/>
                <w:szCs w:val="24"/>
              </w:rPr>
              <w:t>.</w:t>
            </w:r>
          </w:p>
          <w:p w14:paraId="32C91675" w14:textId="77777777" w:rsidR="007410CB" w:rsidRDefault="007410CB" w:rsidP="007410CB">
            <w:pPr>
              <w:spacing w:before="0" w:after="0"/>
              <w:rPr>
                <w:rFonts w:ascii="Arial" w:eastAsiaTheme="minorEastAsia" w:hAnsi="Arial" w:cs="Arial"/>
                <w:szCs w:val="24"/>
                <w:vertAlign w:val="subscript"/>
              </w:rPr>
            </w:pPr>
            <w:r w:rsidRPr="00887566">
              <w:rPr>
                <w:rFonts w:ascii="Arial" w:eastAsiaTheme="minorEastAsia" w:hAnsi="Arial" w:cs="Arial"/>
                <w:szCs w:val="24"/>
              </w:rPr>
              <w:t>E3</w:t>
            </w:r>
            <w:r w:rsidRPr="00887566">
              <w:rPr>
                <w:rFonts w:ascii="Arial" w:eastAsiaTheme="minorEastAsia" w:hAnsi="Arial" w:cs="Arial"/>
                <w:szCs w:val="24"/>
                <w:vertAlign w:val="subscript"/>
              </w:rPr>
              <w:t>16</w:t>
            </w:r>
          </w:p>
          <w:p w14:paraId="228AD107" w14:textId="613469BB" w:rsidR="007410CB" w:rsidRPr="00F93DA5" w:rsidRDefault="007410CB" w:rsidP="007410CB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4281AB5F" w14:textId="62293FF5" w:rsidR="007410CB" w:rsidRPr="00FA1E8B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BE4352">
              <w:rPr>
                <w:rFonts w:ascii="Arial" w:hAnsi="Arial" w:cs="Arial"/>
                <w:szCs w:val="24"/>
              </w:rPr>
              <w:t>5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</w:tr>
      <w:tr w:rsidR="00FA1E8B" w:rsidRPr="00F93DA5" w14:paraId="54ED5504" w14:textId="77777777" w:rsidTr="009F29BB">
        <w:tc>
          <w:tcPr>
            <w:tcW w:w="749" w:type="dxa"/>
          </w:tcPr>
          <w:p w14:paraId="33FA9D3B" w14:textId="77777777" w:rsid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20719DAF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40AE5228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65F60D7C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00FFD36" w14:textId="7A929F4C" w:rsidR="005C7074" w:rsidRPr="00F93DA5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0071A03E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993" w:type="dxa"/>
            <w:gridSpan w:val="2"/>
          </w:tcPr>
          <w:p w14:paraId="221D10AA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50151C59" w14:textId="2D911C76" w:rsidR="00FA1E8B" w:rsidRPr="00FA1E8B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7410CB" w:rsidRPr="00F93DA5" w14:paraId="3D064290" w14:textId="77777777" w:rsidTr="009F29BB">
        <w:tc>
          <w:tcPr>
            <w:tcW w:w="8492" w:type="dxa"/>
            <w:gridSpan w:val="4"/>
          </w:tcPr>
          <w:p w14:paraId="69C1D67F" w14:textId="77777777" w:rsidR="007410CB" w:rsidRDefault="007410CB" w:rsidP="009C1143">
            <w:pPr>
              <w:spacing w:before="0" w:after="0"/>
              <w:rPr>
                <w:rFonts w:ascii="Arial" w:eastAsiaTheme="minorEastAsia" w:hAnsi="Arial" w:cs="Arial"/>
                <w:b/>
                <w:bCs/>
                <w:u w:val="single"/>
              </w:rPr>
            </w:pPr>
            <w:r>
              <w:rPr>
                <w:rFonts w:ascii="Arial" w:eastAsiaTheme="minorEastAsia" w:hAnsi="Arial" w:cs="Arial"/>
                <w:b/>
                <w:bCs/>
                <w:u w:val="single"/>
              </w:rPr>
              <w:lastRenderedPageBreak/>
              <w:t>Vraag 6</w:t>
            </w:r>
          </w:p>
          <w:p w14:paraId="00334BF2" w14:textId="6D0B68D6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4AF53BDC" w14:textId="0F65172E" w:rsidR="007410CB" w:rsidRPr="00FA1E8B" w:rsidRDefault="000F4D1E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[10]</w:t>
            </w:r>
          </w:p>
        </w:tc>
      </w:tr>
      <w:tr w:rsidR="007410CB" w:rsidRPr="00F93DA5" w14:paraId="3D76EA36" w14:textId="77777777" w:rsidTr="009F29BB">
        <w:tc>
          <w:tcPr>
            <w:tcW w:w="749" w:type="dxa"/>
          </w:tcPr>
          <w:p w14:paraId="343455CC" w14:textId="2A418DE4" w:rsidR="007410CB" w:rsidRPr="00F93DA5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6.1</w:t>
            </w:r>
          </w:p>
        </w:tc>
        <w:tc>
          <w:tcPr>
            <w:tcW w:w="7743" w:type="dxa"/>
            <w:gridSpan w:val="3"/>
          </w:tcPr>
          <w:p w14:paraId="0D8FD34A" w14:textId="1CD92F25" w:rsidR="007410CB" w:rsidRDefault="00C2323E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Die onderstaande gestapelde staafgrafiek toon die aantal leerders in Hoërskool </w:t>
            </w:r>
            <w:r w:rsidR="00357560">
              <w:rPr>
                <w:rFonts w:ascii="Arial" w:hAnsi="Arial" w:cs="Arial"/>
                <w:szCs w:val="24"/>
              </w:rPr>
              <w:t>Rustenburg.</w:t>
            </w:r>
          </w:p>
          <w:p w14:paraId="3D9C7A84" w14:textId="77777777" w:rsidR="000F0732" w:rsidRDefault="000F0732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7294C748" w14:textId="317C65BA" w:rsidR="000F0732" w:rsidRPr="00F93DA5" w:rsidRDefault="000F0732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0F0732">
              <w:rPr>
                <w:rFonts w:ascii="Arial" w:hAnsi="Arial" w:cs="Arial"/>
                <w:noProof/>
                <w:szCs w:val="24"/>
              </w:rPr>
              <w:drawing>
                <wp:inline distT="0" distB="0" distL="0" distR="0" wp14:anchorId="5DF2779F" wp14:editId="548C9D53">
                  <wp:extent cx="4581525" cy="44958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449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" w:type="dxa"/>
          </w:tcPr>
          <w:p w14:paraId="50ADFAAF" w14:textId="77777777" w:rsidR="007410CB" w:rsidRPr="00FA1E8B" w:rsidRDefault="007410C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FA1E8B" w:rsidRPr="00F93DA5" w14:paraId="0684EA27" w14:textId="77777777" w:rsidTr="009F29BB">
        <w:tc>
          <w:tcPr>
            <w:tcW w:w="749" w:type="dxa"/>
          </w:tcPr>
          <w:p w14:paraId="1603DCE8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2D3E681B" w14:textId="35ED0506" w:rsidR="00FA1E8B" w:rsidRPr="00F93DA5" w:rsidRDefault="000F0732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6.1.1</w:t>
            </w:r>
          </w:p>
        </w:tc>
        <w:tc>
          <w:tcPr>
            <w:tcW w:w="6993" w:type="dxa"/>
            <w:gridSpan w:val="2"/>
          </w:tcPr>
          <w:p w14:paraId="796BE245" w14:textId="77777777" w:rsidR="00FA1E8B" w:rsidRDefault="000F0732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Bepaal die gemiddelde aantal leerders vir die skool oor die  vyf jaar tydperk.</w:t>
            </w:r>
          </w:p>
          <w:p w14:paraId="4E2C93A6" w14:textId="09616BA9" w:rsidR="000F0732" w:rsidRPr="00F93DA5" w:rsidRDefault="000F0732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1F2917DB" w14:textId="26F1AF82" w:rsidR="00FA1E8B" w:rsidRPr="00FA1E8B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0F4D1E">
              <w:rPr>
                <w:rFonts w:ascii="Arial" w:hAnsi="Arial" w:cs="Arial"/>
                <w:szCs w:val="24"/>
              </w:rPr>
              <w:t>2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</w:tr>
      <w:tr w:rsidR="00FA1E8B" w:rsidRPr="00F93DA5" w14:paraId="37F141B5" w14:textId="77777777" w:rsidTr="009F29BB">
        <w:tc>
          <w:tcPr>
            <w:tcW w:w="749" w:type="dxa"/>
          </w:tcPr>
          <w:p w14:paraId="3417997C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0867F02F" w14:textId="4015F334" w:rsidR="00FA1E8B" w:rsidRPr="00F93DA5" w:rsidRDefault="000F0732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6.1.2</w:t>
            </w:r>
          </w:p>
        </w:tc>
        <w:tc>
          <w:tcPr>
            <w:tcW w:w="6993" w:type="dxa"/>
            <w:gridSpan w:val="2"/>
          </w:tcPr>
          <w:p w14:paraId="723F8650" w14:textId="77777777" w:rsidR="005E436F" w:rsidRDefault="005E436F" w:rsidP="005E436F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In watter jaar/jare was die seuns en dogters dieselfde?</w:t>
            </w:r>
          </w:p>
          <w:p w14:paraId="1675EF27" w14:textId="745FBC9C" w:rsidR="000F0732" w:rsidRPr="00F93DA5" w:rsidRDefault="000F0732" w:rsidP="005E436F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456467DC" w14:textId="4DF50D73" w:rsidR="00FA1E8B" w:rsidRPr="00FA1E8B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FA1E8B" w:rsidRPr="00F93DA5" w14:paraId="4A3D692C" w14:textId="77777777" w:rsidTr="009F29BB">
        <w:tc>
          <w:tcPr>
            <w:tcW w:w="749" w:type="dxa"/>
          </w:tcPr>
          <w:p w14:paraId="3D728DFA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6EBD85C3" w14:textId="1CA9D66C" w:rsidR="00FA1E8B" w:rsidRPr="00F93DA5" w:rsidRDefault="000F0732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6.1.3</w:t>
            </w:r>
          </w:p>
        </w:tc>
        <w:tc>
          <w:tcPr>
            <w:tcW w:w="6993" w:type="dxa"/>
            <w:gridSpan w:val="2"/>
          </w:tcPr>
          <w:p w14:paraId="0A108F2C" w14:textId="210816CD" w:rsidR="005E436F" w:rsidRDefault="005E436F" w:rsidP="005E436F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In watter jaar/jare was daar meer seuns as dogters in die skool?</w:t>
            </w:r>
          </w:p>
          <w:p w14:paraId="77C170CA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5310E566" w14:textId="68F3D340" w:rsidR="00FA1E8B" w:rsidRPr="00FA1E8B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FA1E8B" w:rsidRPr="00F93DA5" w14:paraId="1DD70571" w14:textId="77777777" w:rsidTr="009F29BB">
        <w:tc>
          <w:tcPr>
            <w:tcW w:w="749" w:type="dxa"/>
          </w:tcPr>
          <w:p w14:paraId="30F8A523" w14:textId="77777777" w:rsidR="00FA1E8B" w:rsidRPr="00F93DA5" w:rsidRDefault="00FA1E8B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4DE3F59F" w14:textId="68BD90D2" w:rsidR="00FA1E8B" w:rsidRPr="00F93DA5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6.1.4</w:t>
            </w:r>
          </w:p>
        </w:tc>
        <w:tc>
          <w:tcPr>
            <w:tcW w:w="6993" w:type="dxa"/>
            <w:gridSpan w:val="2"/>
          </w:tcPr>
          <w:p w14:paraId="55DC9B3F" w14:textId="77777777" w:rsidR="00FA1E8B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Lewer kommentaar oor die volgende stelling:</w:t>
            </w:r>
          </w:p>
          <w:p w14:paraId="43B11828" w14:textId="38CEEEFD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Die </w:t>
            </w:r>
            <w:proofErr w:type="spellStart"/>
            <w:r>
              <w:rPr>
                <w:rFonts w:ascii="Arial" w:hAnsi="Arial" w:cs="Arial"/>
                <w:szCs w:val="24"/>
              </w:rPr>
              <w:t>leerdertal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van Hoërskool </w:t>
            </w:r>
            <w:r w:rsidR="00357560">
              <w:rPr>
                <w:rFonts w:ascii="Arial" w:hAnsi="Arial" w:cs="Arial"/>
                <w:szCs w:val="24"/>
              </w:rPr>
              <w:t>Rustenburg</w:t>
            </w:r>
            <w:r>
              <w:rPr>
                <w:rFonts w:ascii="Arial" w:hAnsi="Arial" w:cs="Arial"/>
                <w:szCs w:val="24"/>
              </w:rPr>
              <w:t xml:space="preserve"> het toegeneem vanaf 2007 tot 2011.</w:t>
            </w:r>
          </w:p>
          <w:p w14:paraId="0AFBA704" w14:textId="77777777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6CD7A3FD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517C2113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22FFCCB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0A6E4BBD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20792090" w14:textId="77777777" w:rsidR="005C7074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3D52C0A9" w14:textId="445C3564" w:rsidR="005C7074" w:rsidRPr="00F93DA5" w:rsidRDefault="005C7074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2AB5DC74" w14:textId="16E0621A" w:rsidR="00FA1E8B" w:rsidRPr="00FA1E8B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0F4D1E">
              <w:rPr>
                <w:rFonts w:ascii="Arial" w:hAnsi="Arial" w:cs="Arial"/>
                <w:szCs w:val="24"/>
              </w:rPr>
              <w:t>2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</w:tr>
      <w:tr w:rsidR="005E436F" w:rsidRPr="00F93DA5" w14:paraId="6A0375BF" w14:textId="77777777" w:rsidTr="009F29BB">
        <w:tc>
          <w:tcPr>
            <w:tcW w:w="749" w:type="dxa"/>
          </w:tcPr>
          <w:p w14:paraId="40340181" w14:textId="4529201D" w:rsidR="005E436F" w:rsidRPr="00F93DA5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6.2</w:t>
            </w:r>
          </w:p>
        </w:tc>
        <w:tc>
          <w:tcPr>
            <w:tcW w:w="7743" w:type="dxa"/>
            <w:gridSpan w:val="3"/>
          </w:tcPr>
          <w:p w14:paraId="55C7E6F0" w14:textId="77777777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Jaco teken die volgende grafiek om sy wiskunde punte vir die jaar aan sy ouers voor te stel:</w:t>
            </w:r>
          </w:p>
          <w:p w14:paraId="4568CC01" w14:textId="77777777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  <w:p w14:paraId="63AE95CA" w14:textId="4054EBB9" w:rsidR="005E436F" w:rsidRDefault="00D947DA" w:rsidP="009C1143">
            <w:pPr>
              <w:spacing w:before="0" w:after="0"/>
              <w:rPr>
                <w:rFonts w:ascii="Arial" w:hAnsi="Arial" w:cs="Arial"/>
                <w:noProof/>
                <w:szCs w:val="24"/>
              </w:rPr>
            </w:pPr>
            <w:r w:rsidRPr="00D947DA">
              <w:rPr>
                <w:rFonts w:ascii="Arial" w:hAnsi="Arial" w:cs="Arial"/>
                <w:noProof/>
                <w:szCs w:val="24"/>
              </w:rPr>
              <w:drawing>
                <wp:inline distT="0" distB="0" distL="0" distR="0" wp14:anchorId="14E3E2B0" wp14:editId="057C428C">
                  <wp:extent cx="4581525" cy="27527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275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FEB5E3" w14:textId="34D4D2FA" w:rsidR="00D947DA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2894A826" w14:textId="77777777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5E436F" w:rsidRPr="00F93DA5" w14:paraId="7ECAB28D" w14:textId="77777777" w:rsidTr="009F29BB">
        <w:tc>
          <w:tcPr>
            <w:tcW w:w="749" w:type="dxa"/>
          </w:tcPr>
          <w:p w14:paraId="0ADC8918" w14:textId="77777777" w:rsidR="005E436F" w:rsidRPr="00F93DA5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498405BB" w14:textId="66E29CA9" w:rsidR="005E436F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6.2.1</w:t>
            </w:r>
          </w:p>
        </w:tc>
        <w:tc>
          <w:tcPr>
            <w:tcW w:w="6993" w:type="dxa"/>
            <w:gridSpan w:val="2"/>
          </w:tcPr>
          <w:p w14:paraId="62A2B315" w14:textId="77777777" w:rsidR="005E436F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Gee die grafiek ‘n akkurate weergawe van Jaco se punte?</w:t>
            </w:r>
          </w:p>
          <w:p w14:paraId="68DCB09F" w14:textId="3F20A690" w:rsidR="00D947DA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7570ADDB" w14:textId="676238BF" w:rsidR="005E436F" w:rsidRDefault="000F4D1E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5E436F" w:rsidRPr="00F93DA5" w14:paraId="1B659560" w14:textId="77777777" w:rsidTr="009F29BB">
        <w:tc>
          <w:tcPr>
            <w:tcW w:w="749" w:type="dxa"/>
          </w:tcPr>
          <w:p w14:paraId="4130BF23" w14:textId="77777777" w:rsidR="005E436F" w:rsidRPr="00F93DA5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06217B8F" w14:textId="4160094D" w:rsidR="005E436F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6.2.2</w:t>
            </w:r>
          </w:p>
        </w:tc>
        <w:tc>
          <w:tcPr>
            <w:tcW w:w="6993" w:type="dxa"/>
            <w:gridSpan w:val="2"/>
          </w:tcPr>
          <w:p w14:paraId="00779753" w14:textId="77777777" w:rsidR="005E436F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Hoekom is die grafiek misleidend?</w:t>
            </w:r>
          </w:p>
          <w:p w14:paraId="4D8DC842" w14:textId="24703A41" w:rsidR="00D947DA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5348655D" w14:textId="188FC5DF" w:rsidR="005E436F" w:rsidRDefault="000F4D1E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(1)</w:t>
            </w:r>
          </w:p>
        </w:tc>
      </w:tr>
      <w:tr w:rsidR="005E436F" w:rsidRPr="00F93DA5" w14:paraId="2DDE5A86" w14:textId="77777777" w:rsidTr="009F29BB">
        <w:tc>
          <w:tcPr>
            <w:tcW w:w="749" w:type="dxa"/>
          </w:tcPr>
          <w:p w14:paraId="2FB748BB" w14:textId="77777777" w:rsidR="005E436F" w:rsidRPr="00F93DA5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256DF904" w14:textId="7BFBB42F" w:rsidR="005E436F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6.2.3</w:t>
            </w:r>
          </w:p>
        </w:tc>
        <w:tc>
          <w:tcPr>
            <w:tcW w:w="6993" w:type="dxa"/>
            <w:gridSpan w:val="2"/>
          </w:tcPr>
          <w:p w14:paraId="21CAC6D2" w14:textId="77777777" w:rsidR="005E436F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Teken die lyngrafiek om ‘n meer akkurate voorstelling van Jaco se punte te gee.</w:t>
            </w:r>
          </w:p>
          <w:p w14:paraId="06F6C215" w14:textId="50DF4E46" w:rsidR="00D947DA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438058E0" w14:textId="4038042C" w:rsidR="005E436F" w:rsidRDefault="000F4D1E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(2)</w:t>
            </w:r>
          </w:p>
        </w:tc>
      </w:tr>
      <w:tr w:rsidR="005E436F" w:rsidRPr="00F93DA5" w14:paraId="3B6ADCAF" w14:textId="77777777" w:rsidTr="009F29BB">
        <w:tc>
          <w:tcPr>
            <w:tcW w:w="749" w:type="dxa"/>
          </w:tcPr>
          <w:p w14:paraId="715356B2" w14:textId="77777777" w:rsidR="005E436F" w:rsidRPr="00F93DA5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750" w:type="dxa"/>
          </w:tcPr>
          <w:p w14:paraId="2531EED7" w14:textId="77777777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993" w:type="dxa"/>
            <w:gridSpan w:val="2"/>
          </w:tcPr>
          <w:p w14:paraId="07A47178" w14:textId="77777777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617" w:type="dxa"/>
          </w:tcPr>
          <w:p w14:paraId="4AA1C762" w14:textId="77777777" w:rsidR="005E436F" w:rsidRDefault="005E436F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="009C1143" w:rsidRPr="00887566" w14:paraId="13082C55" w14:textId="77777777" w:rsidTr="009F29BB">
        <w:tc>
          <w:tcPr>
            <w:tcW w:w="749" w:type="dxa"/>
          </w:tcPr>
          <w:p w14:paraId="146757B5" w14:textId="77777777" w:rsidR="009C1143" w:rsidRPr="00887566" w:rsidRDefault="009C1143" w:rsidP="009C1143">
            <w:pPr>
              <w:pStyle w:val="Questions"/>
              <w:spacing w:after="0"/>
              <w:rPr>
                <w:rFonts w:ascii="Arial" w:eastAsiaTheme="minorEastAsia" w:hAnsi="Arial" w:cs="Arial"/>
                <w:szCs w:val="24"/>
              </w:rPr>
            </w:pPr>
          </w:p>
        </w:tc>
        <w:tc>
          <w:tcPr>
            <w:tcW w:w="7743" w:type="dxa"/>
            <w:gridSpan w:val="3"/>
          </w:tcPr>
          <w:p w14:paraId="7A2DAB00" w14:textId="6F5C005A" w:rsidR="009C1143" w:rsidRPr="00887566" w:rsidRDefault="00D947DA" w:rsidP="009C1143">
            <w:pPr>
              <w:pStyle w:val="Questions"/>
              <w:spacing w:after="0"/>
              <w:rPr>
                <w:rFonts w:ascii="Arial" w:eastAsiaTheme="minorEastAsia" w:hAnsi="Arial" w:cs="Arial"/>
                <w:szCs w:val="24"/>
              </w:rPr>
            </w:pPr>
            <w:r>
              <w:rPr>
                <w:rFonts w:ascii="Arial" w:eastAsiaTheme="minorEastAsia" w:hAnsi="Arial" w:cs="Arial"/>
                <w:szCs w:val="24"/>
              </w:rPr>
              <w:t>Totaal</w:t>
            </w:r>
          </w:p>
        </w:tc>
        <w:tc>
          <w:tcPr>
            <w:tcW w:w="617" w:type="dxa"/>
          </w:tcPr>
          <w:p w14:paraId="4506055A" w14:textId="141BFD10" w:rsidR="009C1143" w:rsidRPr="00887566" w:rsidRDefault="00D947DA" w:rsidP="009C1143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[75]</w:t>
            </w:r>
          </w:p>
        </w:tc>
      </w:tr>
      <w:tr w:rsidR="009C1143" w14:paraId="3BC0E6A2" w14:textId="77777777" w:rsidTr="009F29BB">
        <w:tc>
          <w:tcPr>
            <w:tcW w:w="749" w:type="dxa"/>
          </w:tcPr>
          <w:p w14:paraId="1A82C784" w14:textId="77777777" w:rsidR="009C1143" w:rsidRDefault="009C1143" w:rsidP="009C1143">
            <w:pPr>
              <w:pStyle w:val="Questions"/>
              <w:spacing w:after="0"/>
              <w:rPr>
                <w:rFonts w:eastAsiaTheme="minorEastAsia"/>
              </w:rPr>
            </w:pPr>
          </w:p>
        </w:tc>
        <w:tc>
          <w:tcPr>
            <w:tcW w:w="7743" w:type="dxa"/>
            <w:gridSpan w:val="3"/>
          </w:tcPr>
          <w:p w14:paraId="20A8EBBC" w14:textId="5B9C695C" w:rsidR="009C1143" w:rsidRDefault="009C1143" w:rsidP="009C1143">
            <w:pPr>
              <w:pStyle w:val="Questions"/>
              <w:spacing w:after="0"/>
              <w:rPr>
                <w:rFonts w:eastAsiaTheme="minorEastAsia"/>
              </w:rPr>
            </w:pPr>
          </w:p>
        </w:tc>
        <w:tc>
          <w:tcPr>
            <w:tcW w:w="617" w:type="dxa"/>
          </w:tcPr>
          <w:p w14:paraId="0B684F8F" w14:textId="77777777" w:rsidR="009C1143" w:rsidRDefault="009C1143" w:rsidP="009C1143">
            <w:pPr>
              <w:spacing w:before="0" w:after="0"/>
              <w:rPr>
                <w:rFonts w:ascii="Arial" w:hAnsi="Arial" w:cs="Arial"/>
              </w:rPr>
            </w:pPr>
          </w:p>
        </w:tc>
      </w:tr>
      <w:tr w:rsidR="009C1143" w14:paraId="321D1E13" w14:textId="77777777" w:rsidTr="009F29BB">
        <w:tc>
          <w:tcPr>
            <w:tcW w:w="749" w:type="dxa"/>
          </w:tcPr>
          <w:p w14:paraId="1E9A1D93" w14:textId="77777777" w:rsidR="009C1143" w:rsidRDefault="009C1143" w:rsidP="009C1143">
            <w:pPr>
              <w:pStyle w:val="Questions"/>
              <w:spacing w:after="0"/>
              <w:rPr>
                <w:rFonts w:ascii="Arial" w:eastAsiaTheme="minorEastAsia" w:hAnsi="Arial" w:cs="Arial"/>
                <w:b/>
                <w:bCs/>
                <w:u w:val="single"/>
              </w:rPr>
            </w:pPr>
          </w:p>
        </w:tc>
        <w:tc>
          <w:tcPr>
            <w:tcW w:w="7743" w:type="dxa"/>
            <w:gridSpan w:val="3"/>
          </w:tcPr>
          <w:p w14:paraId="1363B8BD" w14:textId="0E0349C7" w:rsidR="009C1143" w:rsidRPr="00240D77" w:rsidRDefault="009C1143" w:rsidP="009C1143">
            <w:pPr>
              <w:pStyle w:val="Questions"/>
              <w:spacing w:after="0"/>
              <w:rPr>
                <w:rFonts w:ascii="Arial" w:eastAsiaTheme="minorEastAsia" w:hAnsi="Arial" w:cs="Arial"/>
                <w:b/>
                <w:bCs/>
                <w:u w:val="single"/>
              </w:rPr>
            </w:pPr>
          </w:p>
        </w:tc>
        <w:tc>
          <w:tcPr>
            <w:tcW w:w="617" w:type="dxa"/>
          </w:tcPr>
          <w:p w14:paraId="73B2EC38" w14:textId="77777777" w:rsidR="009C1143" w:rsidRPr="00A8309E" w:rsidRDefault="009C1143" w:rsidP="009C1143">
            <w:pPr>
              <w:spacing w:before="0" w:after="0"/>
              <w:rPr>
                <w:rFonts w:ascii="Arial" w:hAnsi="Arial" w:cs="Arial"/>
              </w:rPr>
            </w:pPr>
          </w:p>
        </w:tc>
      </w:tr>
      <w:tr w:rsidR="009C1143" w14:paraId="7656E978" w14:textId="77777777" w:rsidTr="009F29BB">
        <w:tc>
          <w:tcPr>
            <w:tcW w:w="749" w:type="dxa"/>
          </w:tcPr>
          <w:p w14:paraId="134458B6" w14:textId="77777777" w:rsidR="009C1143" w:rsidRPr="00A8309E" w:rsidRDefault="009C1143" w:rsidP="009C1143">
            <w:pPr>
              <w:pStyle w:val="Questions"/>
              <w:spacing w:after="0"/>
              <w:rPr>
                <w:rFonts w:ascii="Arial" w:eastAsiaTheme="minorEastAsia" w:hAnsi="Arial" w:cs="Arial"/>
              </w:rPr>
            </w:pPr>
          </w:p>
        </w:tc>
        <w:tc>
          <w:tcPr>
            <w:tcW w:w="7743" w:type="dxa"/>
            <w:gridSpan w:val="3"/>
          </w:tcPr>
          <w:p w14:paraId="3D04C979" w14:textId="196D5AE2" w:rsidR="009C1143" w:rsidRPr="00A8309E" w:rsidRDefault="009C1143" w:rsidP="009C1143">
            <w:pPr>
              <w:pStyle w:val="Questions"/>
              <w:spacing w:after="0"/>
              <w:rPr>
                <w:rFonts w:ascii="Arial" w:eastAsiaTheme="minorEastAsia" w:hAnsi="Arial" w:cs="Arial"/>
              </w:rPr>
            </w:pPr>
          </w:p>
        </w:tc>
        <w:tc>
          <w:tcPr>
            <w:tcW w:w="617" w:type="dxa"/>
          </w:tcPr>
          <w:p w14:paraId="7BB1FD7F" w14:textId="77777777" w:rsidR="009C1143" w:rsidRPr="00A8309E" w:rsidRDefault="009C1143" w:rsidP="009C1143">
            <w:pPr>
              <w:spacing w:before="0" w:after="0"/>
              <w:rPr>
                <w:rFonts w:ascii="Arial" w:hAnsi="Arial" w:cs="Arial"/>
              </w:rPr>
            </w:pPr>
          </w:p>
        </w:tc>
      </w:tr>
      <w:tr w:rsidR="009C1143" w14:paraId="57BE00DC" w14:textId="77777777" w:rsidTr="009F29BB">
        <w:tc>
          <w:tcPr>
            <w:tcW w:w="749" w:type="dxa"/>
          </w:tcPr>
          <w:p w14:paraId="254E853F" w14:textId="77777777" w:rsidR="009C1143" w:rsidRDefault="009C1143" w:rsidP="009C1143">
            <w:pPr>
              <w:spacing w:before="0" w:after="0"/>
            </w:pPr>
          </w:p>
        </w:tc>
        <w:tc>
          <w:tcPr>
            <w:tcW w:w="750" w:type="dxa"/>
          </w:tcPr>
          <w:p w14:paraId="44CF7534" w14:textId="400BF1F8" w:rsidR="009C1143" w:rsidRDefault="009C1143" w:rsidP="009C1143">
            <w:pPr>
              <w:spacing w:before="0" w:after="0"/>
            </w:pPr>
          </w:p>
        </w:tc>
        <w:tc>
          <w:tcPr>
            <w:tcW w:w="6993" w:type="dxa"/>
            <w:gridSpan w:val="2"/>
          </w:tcPr>
          <w:p w14:paraId="7D4CE837" w14:textId="24D1D810" w:rsidR="009C1143" w:rsidRDefault="009C1143" w:rsidP="009C1143">
            <w:pPr>
              <w:spacing w:before="0" w:after="0"/>
            </w:pPr>
          </w:p>
        </w:tc>
        <w:tc>
          <w:tcPr>
            <w:tcW w:w="617" w:type="dxa"/>
          </w:tcPr>
          <w:p w14:paraId="0A757960" w14:textId="77777777" w:rsidR="009C1143" w:rsidRDefault="009C1143" w:rsidP="009C1143">
            <w:pPr>
              <w:spacing w:before="0" w:after="0"/>
            </w:pPr>
          </w:p>
        </w:tc>
      </w:tr>
      <w:tr w:rsidR="009C1143" w14:paraId="5E2391F6" w14:textId="77777777" w:rsidTr="009F29BB">
        <w:tc>
          <w:tcPr>
            <w:tcW w:w="749" w:type="dxa"/>
          </w:tcPr>
          <w:p w14:paraId="3BED4495" w14:textId="77777777" w:rsidR="009C1143" w:rsidRDefault="009C1143" w:rsidP="009C1143">
            <w:pPr>
              <w:spacing w:before="0" w:after="0"/>
            </w:pPr>
          </w:p>
        </w:tc>
        <w:tc>
          <w:tcPr>
            <w:tcW w:w="750" w:type="dxa"/>
          </w:tcPr>
          <w:p w14:paraId="04B10EA4" w14:textId="505A86AC" w:rsidR="009C1143" w:rsidRDefault="009C1143" w:rsidP="009C1143">
            <w:pPr>
              <w:spacing w:before="0" w:after="0"/>
            </w:pPr>
          </w:p>
        </w:tc>
        <w:tc>
          <w:tcPr>
            <w:tcW w:w="6993" w:type="dxa"/>
            <w:gridSpan w:val="2"/>
          </w:tcPr>
          <w:p w14:paraId="59A8A64F" w14:textId="63D76BBE" w:rsidR="009C1143" w:rsidRPr="00514BD9" w:rsidRDefault="009C1143" w:rsidP="009C1143">
            <w:pPr>
              <w:spacing w:before="0" w:after="0"/>
            </w:pPr>
          </w:p>
        </w:tc>
        <w:tc>
          <w:tcPr>
            <w:tcW w:w="617" w:type="dxa"/>
          </w:tcPr>
          <w:p w14:paraId="3600F77F" w14:textId="30165569" w:rsidR="009C1143" w:rsidRDefault="009C1143" w:rsidP="009C1143">
            <w:pPr>
              <w:spacing w:before="0" w:after="0"/>
            </w:pPr>
          </w:p>
        </w:tc>
      </w:tr>
      <w:tr w:rsidR="009C1143" w14:paraId="5161760C" w14:textId="77777777" w:rsidTr="009F29BB">
        <w:tc>
          <w:tcPr>
            <w:tcW w:w="749" w:type="dxa"/>
          </w:tcPr>
          <w:p w14:paraId="25258D42" w14:textId="77777777" w:rsidR="009C1143" w:rsidRDefault="009C1143" w:rsidP="009C1143">
            <w:pPr>
              <w:spacing w:before="0" w:after="0"/>
            </w:pPr>
          </w:p>
        </w:tc>
        <w:tc>
          <w:tcPr>
            <w:tcW w:w="750" w:type="dxa"/>
          </w:tcPr>
          <w:p w14:paraId="40BBEC74" w14:textId="186CE8A4" w:rsidR="009C1143" w:rsidRDefault="009C1143" w:rsidP="009C1143">
            <w:pPr>
              <w:spacing w:before="0" w:after="0"/>
            </w:pPr>
          </w:p>
        </w:tc>
        <w:tc>
          <w:tcPr>
            <w:tcW w:w="3781" w:type="dxa"/>
          </w:tcPr>
          <w:p w14:paraId="046AFBE1" w14:textId="77777777" w:rsidR="009C1143" w:rsidRDefault="009C1143" w:rsidP="009C1143">
            <w:pPr>
              <w:spacing w:before="0" w:after="0"/>
            </w:pPr>
          </w:p>
        </w:tc>
        <w:tc>
          <w:tcPr>
            <w:tcW w:w="3212" w:type="dxa"/>
          </w:tcPr>
          <w:p w14:paraId="174DA322" w14:textId="63EA0D80" w:rsidR="009C1143" w:rsidRPr="00725930" w:rsidRDefault="009C1143" w:rsidP="009C1143">
            <w:pPr>
              <w:spacing w:before="0" w:after="0"/>
              <w:jc w:val="right"/>
              <w:rPr>
                <w:b/>
                <w:bCs/>
              </w:rPr>
            </w:pPr>
          </w:p>
        </w:tc>
        <w:tc>
          <w:tcPr>
            <w:tcW w:w="617" w:type="dxa"/>
          </w:tcPr>
          <w:p w14:paraId="18781244" w14:textId="5CD3F4A9" w:rsidR="009C1143" w:rsidRPr="00725930" w:rsidRDefault="009C1143" w:rsidP="009C1143">
            <w:pPr>
              <w:spacing w:before="0" w:after="0"/>
              <w:rPr>
                <w:b/>
                <w:bCs/>
              </w:rPr>
            </w:pPr>
          </w:p>
        </w:tc>
      </w:tr>
    </w:tbl>
    <w:p w14:paraId="59F31EE5" w14:textId="77777777" w:rsidR="00076A6F" w:rsidRDefault="00962FEF"/>
    <w:sectPr w:rsidR="00076A6F" w:rsidSect="007C4706"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35810" w14:textId="77777777" w:rsidR="00962FEF" w:rsidRDefault="00962FEF" w:rsidP="007C4706">
      <w:pPr>
        <w:spacing w:before="0" w:after="0" w:line="240" w:lineRule="auto"/>
      </w:pPr>
      <w:r>
        <w:separator/>
      </w:r>
    </w:p>
  </w:endnote>
  <w:endnote w:type="continuationSeparator" w:id="0">
    <w:p w14:paraId="5010A06B" w14:textId="77777777" w:rsidR="00962FEF" w:rsidRDefault="00962FEF" w:rsidP="007C47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9297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6545BE" w14:textId="10F43EF5" w:rsidR="007C4706" w:rsidRDefault="007C470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A8BAA6" w14:textId="77777777" w:rsidR="007C4706" w:rsidRDefault="007C47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56079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9EDDCF" w14:textId="03615A2D" w:rsidR="008A7887" w:rsidRDefault="008A788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947D7D" w14:textId="77777777" w:rsidR="008A7887" w:rsidRDefault="008A78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E0E20" w14:textId="77777777" w:rsidR="00962FEF" w:rsidRDefault="00962FEF" w:rsidP="007C4706">
      <w:pPr>
        <w:spacing w:before="0" w:after="0" w:line="240" w:lineRule="auto"/>
      </w:pPr>
      <w:r>
        <w:separator/>
      </w:r>
    </w:p>
  </w:footnote>
  <w:footnote w:type="continuationSeparator" w:id="0">
    <w:p w14:paraId="59EF9901" w14:textId="77777777" w:rsidR="00962FEF" w:rsidRDefault="00962FEF" w:rsidP="007C47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5BE32B9"/>
    <w:multiLevelType w:val="hybridMultilevel"/>
    <w:tmpl w:val="844033E2"/>
    <w:lvl w:ilvl="0" w:tplc="719001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869759">
    <w:abstractNumId w:val="0"/>
  </w:num>
  <w:num w:numId="2" w16cid:durableId="712924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2D"/>
    <w:rsid w:val="00000754"/>
    <w:rsid w:val="00041228"/>
    <w:rsid w:val="0005468E"/>
    <w:rsid w:val="00094D42"/>
    <w:rsid w:val="000B1010"/>
    <w:rsid w:val="000C55DE"/>
    <w:rsid w:val="000F0732"/>
    <w:rsid w:val="000F4D1E"/>
    <w:rsid w:val="00101F63"/>
    <w:rsid w:val="0019303B"/>
    <w:rsid w:val="001D2209"/>
    <w:rsid w:val="001E100E"/>
    <w:rsid w:val="00207DD2"/>
    <w:rsid w:val="00240D77"/>
    <w:rsid w:val="002B2E8C"/>
    <w:rsid w:val="002C0ED2"/>
    <w:rsid w:val="002E68B7"/>
    <w:rsid w:val="003107E5"/>
    <w:rsid w:val="0031149C"/>
    <w:rsid w:val="003163E8"/>
    <w:rsid w:val="0033002F"/>
    <w:rsid w:val="00357560"/>
    <w:rsid w:val="003A7C4F"/>
    <w:rsid w:val="003A7ECB"/>
    <w:rsid w:val="003D778A"/>
    <w:rsid w:val="0043328D"/>
    <w:rsid w:val="004529F7"/>
    <w:rsid w:val="00452A46"/>
    <w:rsid w:val="004B2208"/>
    <w:rsid w:val="00514BD9"/>
    <w:rsid w:val="00551F61"/>
    <w:rsid w:val="005B089E"/>
    <w:rsid w:val="005B14C7"/>
    <w:rsid w:val="005C7074"/>
    <w:rsid w:val="005E436F"/>
    <w:rsid w:val="006303BD"/>
    <w:rsid w:val="0063726F"/>
    <w:rsid w:val="00661E7B"/>
    <w:rsid w:val="006F5FF0"/>
    <w:rsid w:val="0070432D"/>
    <w:rsid w:val="00714308"/>
    <w:rsid w:val="00723430"/>
    <w:rsid w:val="00725930"/>
    <w:rsid w:val="0072610A"/>
    <w:rsid w:val="00733BE5"/>
    <w:rsid w:val="007410CB"/>
    <w:rsid w:val="007A1DD4"/>
    <w:rsid w:val="007C4706"/>
    <w:rsid w:val="007E7252"/>
    <w:rsid w:val="008030C2"/>
    <w:rsid w:val="00830157"/>
    <w:rsid w:val="008377BD"/>
    <w:rsid w:val="00887566"/>
    <w:rsid w:val="008A7887"/>
    <w:rsid w:val="008D320D"/>
    <w:rsid w:val="00962FEF"/>
    <w:rsid w:val="00973712"/>
    <w:rsid w:val="00986698"/>
    <w:rsid w:val="009A0482"/>
    <w:rsid w:val="009C1143"/>
    <w:rsid w:val="009F29BB"/>
    <w:rsid w:val="009F5514"/>
    <w:rsid w:val="00A35D47"/>
    <w:rsid w:val="00A8309E"/>
    <w:rsid w:val="00A97235"/>
    <w:rsid w:val="00AB702E"/>
    <w:rsid w:val="00AE2516"/>
    <w:rsid w:val="00AF7BC3"/>
    <w:rsid w:val="00B118BD"/>
    <w:rsid w:val="00B20B21"/>
    <w:rsid w:val="00B243C0"/>
    <w:rsid w:val="00B369DE"/>
    <w:rsid w:val="00BA3113"/>
    <w:rsid w:val="00BD60D1"/>
    <w:rsid w:val="00BE0A3C"/>
    <w:rsid w:val="00BE4352"/>
    <w:rsid w:val="00C11073"/>
    <w:rsid w:val="00C14023"/>
    <w:rsid w:val="00C2323E"/>
    <w:rsid w:val="00C74394"/>
    <w:rsid w:val="00CC023E"/>
    <w:rsid w:val="00CD3060"/>
    <w:rsid w:val="00CE6A03"/>
    <w:rsid w:val="00CE6CB0"/>
    <w:rsid w:val="00D46803"/>
    <w:rsid w:val="00D54CD7"/>
    <w:rsid w:val="00D947DA"/>
    <w:rsid w:val="00E80008"/>
    <w:rsid w:val="00E869E1"/>
    <w:rsid w:val="00EB64A1"/>
    <w:rsid w:val="00EC400E"/>
    <w:rsid w:val="00EE5FC4"/>
    <w:rsid w:val="00F475C4"/>
    <w:rsid w:val="00F93DA5"/>
    <w:rsid w:val="00F96C8F"/>
    <w:rsid w:val="00FA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8EB493"/>
  <w15:chartTrackingRefBased/>
  <w15:docId w15:val="{BF696A86-FAFB-4688-8278-0FA23E00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9E1"/>
    <w:pPr>
      <w:spacing w:before="80" w:after="80"/>
    </w:pPr>
    <w:rPr>
      <w:sz w:val="24"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9E1"/>
    <w:pPr>
      <w:spacing w:line="245" w:lineRule="auto"/>
      <w:ind w:left="720"/>
    </w:pPr>
    <w:rPr>
      <w:rFonts w:eastAsiaTheme="minorEastAsia"/>
      <w:color w:val="000000"/>
    </w:rPr>
  </w:style>
  <w:style w:type="table" w:styleId="TableGrid">
    <w:name w:val="Table Grid"/>
    <w:basedOn w:val="TableNormal"/>
    <w:uiPriority w:val="59"/>
    <w:rsid w:val="00E86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B14C7"/>
    <w:rPr>
      <w:color w:val="808080"/>
    </w:rPr>
  </w:style>
  <w:style w:type="paragraph" w:customStyle="1" w:styleId="Questions">
    <w:name w:val="Questions"/>
    <w:basedOn w:val="Normal"/>
    <w:link w:val="QuestionsChar"/>
    <w:qFormat/>
    <w:rsid w:val="00B369DE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369DE"/>
    <w:rPr>
      <w:rFonts w:eastAsia="Times New Roman" w:cs="Times New Roman"/>
      <w:sz w:val="24"/>
      <w:lang w:val="af-ZA"/>
    </w:rPr>
  </w:style>
  <w:style w:type="paragraph" w:styleId="Header">
    <w:name w:val="header"/>
    <w:basedOn w:val="Normal"/>
    <w:link w:val="HeaderChar"/>
    <w:uiPriority w:val="99"/>
    <w:unhideWhenUsed/>
    <w:rsid w:val="007C47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706"/>
    <w:rPr>
      <w:sz w:val="24"/>
      <w:lang w:val="af-ZA"/>
    </w:rPr>
  </w:style>
  <w:style w:type="paragraph" w:styleId="Footer">
    <w:name w:val="footer"/>
    <w:basedOn w:val="Normal"/>
    <w:link w:val="FooterChar"/>
    <w:uiPriority w:val="99"/>
    <w:unhideWhenUsed/>
    <w:rsid w:val="007C47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706"/>
    <w:rPr>
      <w:sz w:val="24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Corrien Steenkamp</dc:creator>
  <cp:keywords/>
  <dc:description/>
  <cp:lastModifiedBy>Rika Grobler</cp:lastModifiedBy>
  <cp:revision>2</cp:revision>
  <cp:lastPrinted>2021-08-09T10:08:00Z</cp:lastPrinted>
  <dcterms:created xsi:type="dcterms:W3CDTF">2022-05-25T15:48:00Z</dcterms:created>
  <dcterms:modified xsi:type="dcterms:W3CDTF">2022-05-25T15:48:00Z</dcterms:modified>
</cp:coreProperties>
</file>